
<file path=[Content_Types].xml><?xml version="1.0" encoding="utf-8"?>
<Types xmlns="http://schemas.openxmlformats.org/package/2006/content-types">
  <Default Extension="png" ContentType="image/png"/>
  <Default Extension="jfif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2C15C86" w14:textId="4066C9EC" w:rsidR="009B5E6A" w:rsidRDefault="009B5E6A" w:rsidP="009B5E6A">
      <w:pPr>
        <w:jc w:val="center"/>
        <w:rPr>
          <w:rFonts w:ascii="Times New Roman" w:hAnsi="Times New Roman" w:cs="Times New Roman"/>
          <w:sz w:val="32"/>
          <w:szCs w:val="32"/>
        </w:rPr>
      </w:pPr>
      <w:r w:rsidRPr="009B5E6A">
        <w:rPr>
          <w:rFonts w:ascii="Times New Roman" w:hAnsi="Times New Roman" w:cs="Times New Roman"/>
          <w:sz w:val="32"/>
          <w:szCs w:val="32"/>
        </w:rPr>
        <w:t>PRACTICAL 1</w:t>
      </w:r>
    </w:p>
    <w:p w14:paraId="634C86E2" w14:textId="74DBD925" w:rsidR="00E32777" w:rsidRPr="009B5E6A" w:rsidRDefault="009B5E6A" w:rsidP="009B5E6A">
      <w:pPr>
        <w:rPr>
          <w:rFonts w:ascii="Times New Roman" w:hAnsi="Times New Roman" w:cs="Times New Roman"/>
          <w:sz w:val="28"/>
          <w:szCs w:val="28"/>
        </w:rPr>
      </w:pPr>
      <w:r w:rsidRPr="009B5E6A">
        <w:rPr>
          <w:rFonts w:ascii="Times New Roman" w:hAnsi="Times New Roman" w:cs="Times New Roman"/>
          <w:sz w:val="28"/>
          <w:szCs w:val="28"/>
        </w:rPr>
        <w:t>Aim: Configure Cisco Routers for Syslog, NTP, and SSH Operations</w:t>
      </w:r>
    </w:p>
    <w:p w14:paraId="6D2A029A" w14:textId="79D2E085" w:rsidR="009B5E6A" w:rsidRPr="009B5E6A" w:rsidRDefault="009B5E6A" w:rsidP="009B5E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B5E6A">
        <w:rPr>
          <w:rFonts w:ascii="Times New Roman" w:hAnsi="Times New Roman" w:cs="Times New Roman"/>
          <w:sz w:val="24"/>
          <w:szCs w:val="24"/>
        </w:rPr>
        <w:t xml:space="preserve"> Configure OSPF MD5 Authentication</w:t>
      </w:r>
    </w:p>
    <w:p w14:paraId="4FCD3118" w14:textId="3DD63239" w:rsidR="009B5E6A" w:rsidRPr="009B5E6A" w:rsidRDefault="009B5E6A" w:rsidP="009B5E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B5E6A">
        <w:rPr>
          <w:rFonts w:ascii="Times New Roman" w:hAnsi="Times New Roman" w:cs="Times New Roman"/>
          <w:sz w:val="24"/>
          <w:szCs w:val="24"/>
        </w:rPr>
        <w:t xml:space="preserve"> Configure NTP</w:t>
      </w:r>
    </w:p>
    <w:p w14:paraId="1CED6180" w14:textId="58E5D3DD" w:rsidR="009B5E6A" w:rsidRPr="009B5E6A" w:rsidRDefault="009B5E6A" w:rsidP="009B5E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B5E6A">
        <w:rPr>
          <w:rFonts w:ascii="Times New Roman" w:hAnsi="Times New Roman" w:cs="Times New Roman"/>
          <w:sz w:val="24"/>
          <w:szCs w:val="24"/>
        </w:rPr>
        <w:t xml:space="preserve"> Configure Routers to Log Messages to the Syslog Server</w:t>
      </w:r>
    </w:p>
    <w:p w14:paraId="7C7C9006" w14:textId="12E74186" w:rsidR="009B5E6A" w:rsidRPr="0043161C" w:rsidRDefault="009B5E6A" w:rsidP="009B5E6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B5E6A">
        <w:rPr>
          <w:rFonts w:ascii="Times New Roman" w:hAnsi="Times New Roman" w:cs="Times New Roman"/>
          <w:sz w:val="24"/>
          <w:szCs w:val="24"/>
        </w:rPr>
        <w:t xml:space="preserve"> Configure R3 to Support SSH Connections</w:t>
      </w:r>
    </w:p>
    <w:p w14:paraId="66291678" w14:textId="77777777" w:rsidR="0043161C" w:rsidRDefault="0043161C" w:rsidP="009B5E6A">
      <w:pPr>
        <w:rPr>
          <w:rFonts w:ascii="Times New Roman" w:hAnsi="Times New Roman" w:cs="Times New Roman"/>
          <w:sz w:val="24"/>
          <w:szCs w:val="24"/>
        </w:rPr>
      </w:pPr>
    </w:p>
    <w:p w14:paraId="71B2B77E" w14:textId="4CC96B60" w:rsidR="009B5E6A" w:rsidRPr="009B5E6A" w:rsidRDefault="009B5E6A" w:rsidP="009B5E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Configure the topology</w:t>
      </w:r>
    </w:p>
    <w:p w14:paraId="2766F640" w14:textId="18A95ADC" w:rsidR="009B5E6A" w:rsidRDefault="009B5E6A" w:rsidP="009B5E6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40F6245" wp14:editId="616D4D78">
            <wp:extent cx="5967095" cy="266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913" t="15600" r="10127" b="26019"/>
                    <a:stretch/>
                  </pic:blipFill>
                  <pic:spPr bwMode="auto">
                    <a:xfrm>
                      <a:off x="0" y="0"/>
                      <a:ext cx="5975470" cy="2670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5A748" w14:textId="15ACF3AA" w:rsidR="009B5E6A" w:rsidRDefault="009B5E6A" w:rsidP="009B5E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2: Perform OSPF for Routers</w:t>
      </w:r>
    </w:p>
    <w:p w14:paraId="54D0C338" w14:textId="45E1EA32" w:rsidR="009B5E6A" w:rsidRDefault="009B5E6A" w:rsidP="009B5E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CLI </w:t>
      </w:r>
      <w:r w:rsidR="0055098D">
        <w:rPr>
          <w:rFonts w:ascii="Times New Roman" w:hAnsi="Times New Roman" w:cs="Times New Roman"/>
          <w:sz w:val="24"/>
          <w:szCs w:val="24"/>
        </w:rPr>
        <w:t xml:space="preserve">  </w:t>
      </w:r>
      <w:r>
        <w:rPr>
          <w:rFonts w:ascii="Times New Roman" w:hAnsi="Times New Roman" w:cs="Times New Roman"/>
          <w:sz w:val="24"/>
          <w:szCs w:val="24"/>
        </w:rPr>
        <w:t>Commands for Router0</w:t>
      </w:r>
    </w:p>
    <w:p w14:paraId="34366EF3" w14:textId="5E8B8F80" w:rsidR="0055098D" w:rsidRDefault="0055098D" w:rsidP="009B5E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&gt; enable </w:t>
      </w:r>
    </w:p>
    <w:p w14:paraId="2D5D9B68" w14:textId="443205F0" w:rsidR="0055098D" w:rsidRDefault="0055098D" w:rsidP="009B5E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# Configure terminal </w:t>
      </w:r>
    </w:p>
    <w:p w14:paraId="1006ED16" w14:textId="1C68ED55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(config) # router ospf1</w:t>
      </w:r>
    </w:p>
    <w:p w14:paraId="54CB9D47" w14:textId="6A6363C3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(config-router) # network </w:t>
      </w:r>
      <w:proofErr w:type="gramStart"/>
      <w:r>
        <w:rPr>
          <w:rFonts w:ascii="Times New Roman" w:hAnsi="Times New Roman" w:cs="Times New Roman"/>
          <w:sz w:val="24"/>
          <w:szCs w:val="24"/>
        </w:rPr>
        <w:t>192.168.1.0  0.255.255.255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area 1</w:t>
      </w:r>
    </w:p>
    <w:p w14:paraId="57D193FC" w14:textId="77777777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(config-router) # network </w:t>
      </w:r>
      <w:proofErr w:type="gramStart"/>
      <w:r>
        <w:rPr>
          <w:rFonts w:ascii="Times New Roman" w:hAnsi="Times New Roman" w:cs="Times New Roman"/>
          <w:sz w:val="24"/>
          <w:szCs w:val="24"/>
        </w:rPr>
        <w:t>192.168.2.0  0.255.255.255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area 1</w:t>
      </w:r>
    </w:p>
    <w:p w14:paraId="159DFAC0" w14:textId="11BCA88E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CLI   Commands for Router 1</w:t>
      </w:r>
    </w:p>
    <w:p w14:paraId="68A95FAE" w14:textId="77777777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&gt; enable </w:t>
      </w:r>
    </w:p>
    <w:p w14:paraId="44C87E70" w14:textId="77777777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# Configure terminal </w:t>
      </w:r>
    </w:p>
    <w:p w14:paraId="5AA75B90" w14:textId="77777777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(config) # router ospf1</w:t>
      </w:r>
    </w:p>
    <w:p w14:paraId="61708B16" w14:textId="20C1A72C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(config-router) # network </w:t>
      </w:r>
      <w:proofErr w:type="gramStart"/>
      <w:r>
        <w:rPr>
          <w:rFonts w:ascii="Times New Roman" w:hAnsi="Times New Roman" w:cs="Times New Roman"/>
          <w:sz w:val="24"/>
          <w:szCs w:val="24"/>
        </w:rPr>
        <w:t>192.168.2.0  0.255.255.255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area 1</w:t>
      </w:r>
    </w:p>
    <w:p w14:paraId="3594BAC9" w14:textId="1BD86DA8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(config-router) # network </w:t>
      </w:r>
      <w:proofErr w:type="gramStart"/>
      <w:r>
        <w:rPr>
          <w:rFonts w:ascii="Times New Roman" w:hAnsi="Times New Roman" w:cs="Times New Roman"/>
          <w:sz w:val="24"/>
          <w:szCs w:val="24"/>
        </w:rPr>
        <w:t>192.168.3.0  0.255.255.255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area 1</w:t>
      </w:r>
    </w:p>
    <w:p w14:paraId="0E6F92E3" w14:textId="70007E13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Check the connectivity using ping command </w:t>
      </w:r>
    </w:p>
    <w:p w14:paraId="1507F375" w14:textId="0F029A90" w:rsidR="0055098D" w:rsidRDefault="005F6323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1F04FBD" wp14:editId="70DFD922">
            <wp:extent cx="3596640" cy="32412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902" t="25291" r="32462" b="20819"/>
                    <a:stretch/>
                  </pic:blipFill>
                  <pic:spPr bwMode="auto">
                    <a:xfrm>
                      <a:off x="0" y="0"/>
                      <a:ext cx="3621348" cy="3263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F28F" w14:textId="56B2E4FD" w:rsidR="005F6323" w:rsidRDefault="005F6323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MD5 Authentication</w:t>
      </w:r>
    </w:p>
    <w:p w14:paraId="49776E57" w14:textId="218195BD" w:rsidR="005F6323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Following CLI Commands in both routers</w:t>
      </w:r>
    </w:p>
    <w:p w14:paraId="1FA69D40" w14:textId="77777777" w:rsidR="00877066" w:rsidRDefault="00877066" w:rsidP="00877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&gt; enable </w:t>
      </w:r>
    </w:p>
    <w:p w14:paraId="55EB5F1D" w14:textId="77777777" w:rsidR="00877066" w:rsidRDefault="00877066" w:rsidP="0087706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# Configure terminal </w:t>
      </w:r>
    </w:p>
    <w:p w14:paraId="37737AAB" w14:textId="51D182DF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# interface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gigabitEthernet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0/1</w:t>
      </w:r>
    </w:p>
    <w:p w14:paraId="58E14E3A" w14:textId="6CE46652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Router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-if) #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ospf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authentication message-digest</w:t>
      </w:r>
    </w:p>
    <w:p w14:paraId="55FF0320" w14:textId="77777777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(</w:t>
      </w:r>
      <w:proofErr w:type="spellStart"/>
      <w:r>
        <w:rPr>
          <w:rFonts w:ascii="Times New Roman" w:hAnsi="Times New Roman" w:cs="Times New Roman"/>
          <w:sz w:val="24"/>
          <w:szCs w:val="24"/>
        </w:rPr>
        <w:t>config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-if) #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ospf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message-digest-key 1 md5 sana</w:t>
      </w:r>
    </w:p>
    <w:p w14:paraId="4DE8634D" w14:textId="77777777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5: To verify MD5 authentication </w:t>
      </w:r>
    </w:p>
    <w:p w14:paraId="33CE2394" w14:textId="77777777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# show </w:t>
      </w:r>
      <w:proofErr w:type="spellStart"/>
      <w:r>
        <w:rPr>
          <w:rFonts w:ascii="Times New Roman" w:hAnsi="Times New Roman" w:cs="Times New Roman"/>
          <w:sz w:val="24"/>
          <w:szCs w:val="24"/>
        </w:rPr>
        <w:t>ip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ospf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interface </w:t>
      </w:r>
      <w:proofErr w:type="spellStart"/>
      <w:r>
        <w:rPr>
          <w:rFonts w:ascii="Times New Roman" w:hAnsi="Times New Roman" w:cs="Times New Roman"/>
          <w:sz w:val="24"/>
          <w:szCs w:val="24"/>
        </w:rPr>
        <w:t>gigabitEthernet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0/1</w:t>
      </w:r>
    </w:p>
    <w:p w14:paraId="7738A902" w14:textId="5EA0865A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4F4F2128" wp14:editId="3BDF07A3">
            <wp:extent cx="3276600" cy="304348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769" t="23636" r="32595" b="20820"/>
                    <a:stretch/>
                  </pic:blipFill>
                  <pic:spPr bwMode="auto">
                    <a:xfrm>
                      <a:off x="0" y="0"/>
                      <a:ext cx="3285722" cy="3051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73DA86" w14:textId="6FB2FA3E" w:rsidR="00F10E2E" w:rsidRDefault="00F10E2E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C. SYSLOG</w:t>
      </w:r>
    </w:p>
    <w:p w14:paraId="1A36C146" w14:textId="707832CA" w:rsidR="00F10E2E" w:rsidRDefault="00F10E2E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8: Go to syslog server and turn on SYSLOG services</w:t>
      </w:r>
    </w:p>
    <w:p w14:paraId="3B382F25" w14:textId="39204B3B" w:rsidR="00F10E2E" w:rsidRDefault="00F10E2E" w:rsidP="004316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26F2E6AF" wp14:editId="3536EAD4">
            <wp:extent cx="2606040" cy="2240280"/>
            <wp:effectExtent l="0" t="0" r="381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301" t="25291" r="32993" b="20819"/>
                    <a:stretch/>
                  </pic:blipFill>
                  <pic:spPr bwMode="auto">
                    <a:xfrm>
                      <a:off x="0" y="0"/>
                      <a:ext cx="2644550" cy="227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3D650" w14:textId="29397591" w:rsidR="00F10E2E" w:rsidRDefault="00F10E2E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9: Write following commands to the CLI of both routers</w:t>
      </w:r>
    </w:p>
    <w:p w14:paraId="2D6857A7" w14:textId="6979813E" w:rsidR="00F10E2E" w:rsidRDefault="00F10E2E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# conf t</w:t>
      </w:r>
    </w:p>
    <w:p w14:paraId="7FE77588" w14:textId="40D48B28" w:rsidR="00F10E2E" w:rsidRDefault="00F10E2E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Router (config) # logging 192.168.1.2</w:t>
      </w:r>
    </w:p>
    <w:p w14:paraId="0A675E2A" w14:textId="065F8C7F" w:rsidR="00BB2D04" w:rsidRDefault="00BB2D04" w:rsidP="0055098D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A9DA122" wp14:editId="546E19F5">
            <wp:extent cx="3317965" cy="29032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3636" t="25291" r="32329" b="21765"/>
                    <a:stretch/>
                  </pic:blipFill>
                  <pic:spPr bwMode="auto">
                    <a:xfrm>
                      <a:off x="0" y="0"/>
                      <a:ext cx="3326305" cy="291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A7950" w14:textId="57ED46E0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D.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BB2D04">
        <w:rPr>
          <w:rFonts w:ascii="Times New Roman" w:hAnsi="Times New Roman" w:cs="Times New Roman"/>
          <w:sz w:val="24"/>
          <w:szCs w:val="24"/>
        </w:rPr>
        <w:t>SSH Protocol</w:t>
      </w:r>
    </w:p>
    <w:p w14:paraId="67375EBD" w14:textId="428DA5B0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 w:rsidRPr="00BB2D04">
        <w:rPr>
          <w:rFonts w:ascii="Times New Roman" w:hAnsi="Times New Roman" w:cs="Times New Roman"/>
          <w:sz w:val="24"/>
          <w:szCs w:val="24"/>
        </w:rPr>
        <w:t>10 :</w:t>
      </w:r>
      <w:proofErr w:type="gramEnd"/>
      <w:r w:rsidRPr="00BB2D04">
        <w:rPr>
          <w:rFonts w:ascii="Times New Roman" w:hAnsi="Times New Roman" w:cs="Times New Roman"/>
          <w:sz w:val="24"/>
          <w:szCs w:val="24"/>
        </w:rPr>
        <w:t xml:space="preserve"> Write following commands to the CLI of Router </w:t>
      </w:r>
    </w:p>
    <w:p w14:paraId="3832F9A0" w14:textId="36A506C5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Router # conf t</w:t>
      </w:r>
    </w:p>
    <w:p w14:paraId="77112930" w14:textId="0DC292DC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Router (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BB2D04">
        <w:rPr>
          <w:rFonts w:ascii="Times New Roman" w:hAnsi="Times New Roman" w:cs="Times New Roman"/>
          <w:sz w:val="24"/>
          <w:szCs w:val="24"/>
        </w:rPr>
        <w:t xml:space="preserve">) # 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BB2D04">
        <w:rPr>
          <w:rFonts w:ascii="Times New Roman" w:hAnsi="Times New Roman" w:cs="Times New Roman"/>
          <w:sz w:val="24"/>
          <w:szCs w:val="24"/>
        </w:rPr>
        <w:t xml:space="preserve"> domain-name sana.com</w:t>
      </w:r>
    </w:p>
    <w:p w14:paraId="2610BFCB" w14:textId="7591D47E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Router (config) # hostname R1</w:t>
      </w:r>
    </w:p>
    <w:p w14:paraId="5710AF7B" w14:textId="3B816E31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 xml:space="preserve">R1 (config) # crypto key generate 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rsa</w:t>
      </w:r>
      <w:proofErr w:type="spellEnd"/>
    </w:p>
    <w:p w14:paraId="4ACD0248" w14:textId="52E12A42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How many bits in the modulus [512]:512</w:t>
      </w:r>
    </w:p>
    <w:p w14:paraId="7703C9B3" w14:textId="2DB4C820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R1 (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BB2D04">
        <w:rPr>
          <w:rFonts w:ascii="Times New Roman" w:hAnsi="Times New Roman" w:cs="Times New Roman"/>
          <w:sz w:val="24"/>
          <w:szCs w:val="24"/>
        </w:rPr>
        <w:t xml:space="preserve">) # line 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vty</w:t>
      </w:r>
      <w:proofErr w:type="spellEnd"/>
      <w:r w:rsidRPr="00BB2D04">
        <w:rPr>
          <w:rFonts w:ascii="Times New Roman" w:hAnsi="Times New Roman" w:cs="Times New Roman"/>
          <w:sz w:val="24"/>
          <w:szCs w:val="24"/>
        </w:rPr>
        <w:t xml:space="preserve"> 0 4</w:t>
      </w:r>
    </w:p>
    <w:p w14:paraId="1ED2E01B" w14:textId="77DADDFB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 xml:space="preserve">R1 (config-line) # transport input 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ssh</w:t>
      </w:r>
      <w:proofErr w:type="spellEnd"/>
    </w:p>
    <w:p w14:paraId="1373EE37" w14:textId="1D753924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R1 (config-line) # login local</w:t>
      </w:r>
    </w:p>
    <w:p w14:paraId="52FC16EA" w14:textId="3E571D97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lastRenderedPageBreak/>
        <w:t>R1 (config) # username admin privilege 15 password roots</w:t>
      </w:r>
    </w:p>
    <w:p w14:paraId="1D7A7D6E" w14:textId="5FBA23D5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>R1 (config) # exit</w:t>
      </w:r>
    </w:p>
    <w:p w14:paraId="5502DA71" w14:textId="43F6F28A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 xml:space="preserve">Step 11: To verify 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ssh</w:t>
      </w:r>
      <w:proofErr w:type="spellEnd"/>
    </w:p>
    <w:p w14:paraId="2A50230D" w14:textId="07919BAC" w:rsidR="00BB2D04" w:rsidRP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 xml:space="preserve">Go to any pc`s command prompt and type </w:t>
      </w:r>
    </w:p>
    <w:p w14:paraId="4361FCDC" w14:textId="3481378C" w:rsidR="00BB2D04" w:rsidRDefault="00BB2D04" w:rsidP="0043161C">
      <w:pPr>
        <w:rPr>
          <w:rFonts w:ascii="Times New Roman" w:hAnsi="Times New Roman" w:cs="Times New Roman"/>
          <w:sz w:val="24"/>
          <w:szCs w:val="24"/>
        </w:rPr>
      </w:pPr>
      <w:r w:rsidRPr="00BB2D04">
        <w:rPr>
          <w:rFonts w:ascii="Times New Roman" w:hAnsi="Times New Roman" w:cs="Times New Roman"/>
          <w:sz w:val="24"/>
          <w:szCs w:val="24"/>
        </w:rPr>
        <w:t xml:space="preserve">&gt; </w:t>
      </w:r>
      <w:proofErr w:type="spellStart"/>
      <w:r w:rsidRPr="00BB2D04">
        <w:rPr>
          <w:rFonts w:ascii="Times New Roman" w:hAnsi="Times New Roman" w:cs="Times New Roman"/>
          <w:sz w:val="24"/>
          <w:szCs w:val="24"/>
        </w:rPr>
        <w:t>Ssh</w:t>
      </w:r>
      <w:proofErr w:type="spellEnd"/>
      <w:r w:rsidRPr="00BB2D04">
        <w:rPr>
          <w:rFonts w:ascii="Times New Roman" w:hAnsi="Times New Roman" w:cs="Times New Roman"/>
          <w:sz w:val="24"/>
          <w:szCs w:val="24"/>
        </w:rPr>
        <w:t xml:space="preserve"> -1 admin 192.168.3.1 and provide password </w:t>
      </w:r>
    </w:p>
    <w:p w14:paraId="1E394CF0" w14:textId="594EBF8D" w:rsidR="00BB2D04" w:rsidRDefault="0043161C" w:rsidP="004316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3D175BBD" wp14:editId="191CB905">
            <wp:extent cx="3383280" cy="2334940"/>
            <wp:effectExtent l="0" t="0" r="762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081" t="17490" r="53601" b="47764"/>
                    <a:stretch/>
                  </pic:blipFill>
                  <pic:spPr bwMode="auto">
                    <a:xfrm>
                      <a:off x="0" y="0"/>
                      <a:ext cx="3403320" cy="234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7A5F9" w14:textId="77777777" w:rsidR="0043161C" w:rsidRPr="00BB2D04" w:rsidRDefault="0043161C" w:rsidP="00BB2D0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265E82F6" w14:textId="77777777" w:rsidR="00BB2D04" w:rsidRDefault="00BB2D04" w:rsidP="00BB2D04">
      <w:pPr>
        <w:pStyle w:val="ListParagraph"/>
        <w:ind w:left="1080"/>
      </w:pPr>
    </w:p>
    <w:p w14:paraId="59A311FF" w14:textId="77777777" w:rsidR="00BB2D04" w:rsidRPr="00BB2D04" w:rsidRDefault="00BB2D04" w:rsidP="00BB2D04">
      <w:pPr>
        <w:ind w:left="720"/>
      </w:pPr>
    </w:p>
    <w:p w14:paraId="739D276F" w14:textId="77777777" w:rsidR="00BB2D04" w:rsidRPr="00BB2D04" w:rsidRDefault="00BB2D04" w:rsidP="00BB2D04">
      <w:pPr>
        <w:ind w:left="720"/>
        <w:rPr>
          <w:rFonts w:ascii="Times New Roman" w:hAnsi="Times New Roman" w:cs="Times New Roman"/>
          <w:sz w:val="24"/>
          <w:szCs w:val="24"/>
        </w:rPr>
      </w:pPr>
    </w:p>
    <w:p w14:paraId="0A59C29F" w14:textId="77777777" w:rsidR="00BB2D04" w:rsidRDefault="00BB2D04" w:rsidP="0055098D">
      <w:pPr>
        <w:rPr>
          <w:rFonts w:ascii="Times New Roman" w:hAnsi="Times New Roman" w:cs="Times New Roman"/>
          <w:sz w:val="24"/>
          <w:szCs w:val="24"/>
        </w:rPr>
      </w:pPr>
    </w:p>
    <w:p w14:paraId="4122E7A7" w14:textId="77777777" w:rsidR="00877066" w:rsidRDefault="00877066" w:rsidP="0055098D">
      <w:pPr>
        <w:rPr>
          <w:rFonts w:ascii="Times New Roman" w:hAnsi="Times New Roman" w:cs="Times New Roman"/>
          <w:sz w:val="24"/>
          <w:szCs w:val="24"/>
        </w:rPr>
      </w:pPr>
    </w:p>
    <w:p w14:paraId="305E1113" w14:textId="77777777" w:rsidR="005F6323" w:rsidRDefault="005F6323" w:rsidP="0055098D">
      <w:pPr>
        <w:rPr>
          <w:rFonts w:ascii="Times New Roman" w:hAnsi="Times New Roman" w:cs="Times New Roman"/>
          <w:sz w:val="24"/>
          <w:szCs w:val="24"/>
        </w:rPr>
      </w:pPr>
    </w:p>
    <w:p w14:paraId="0D34B528" w14:textId="32CA4AA2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</w:p>
    <w:p w14:paraId="1CF20EF6" w14:textId="77777777" w:rsidR="0055098D" w:rsidRDefault="0055098D" w:rsidP="0055098D">
      <w:pPr>
        <w:rPr>
          <w:rFonts w:ascii="Times New Roman" w:hAnsi="Times New Roman" w:cs="Times New Roman"/>
          <w:sz w:val="24"/>
          <w:szCs w:val="24"/>
        </w:rPr>
      </w:pPr>
    </w:p>
    <w:p w14:paraId="6CF50D2A" w14:textId="77777777" w:rsidR="0055098D" w:rsidRDefault="0055098D" w:rsidP="009B5E6A">
      <w:pPr>
        <w:rPr>
          <w:rFonts w:ascii="Times New Roman" w:hAnsi="Times New Roman" w:cs="Times New Roman"/>
          <w:sz w:val="24"/>
          <w:szCs w:val="24"/>
        </w:rPr>
      </w:pPr>
    </w:p>
    <w:p w14:paraId="7798CFFA" w14:textId="7B5195F4" w:rsidR="0043161C" w:rsidRDefault="0055098D" w:rsidP="0043161C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43161C" w:rsidRPr="009B5E6A">
        <w:rPr>
          <w:rFonts w:ascii="Times New Roman" w:hAnsi="Times New Roman" w:cs="Times New Roman"/>
          <w:sz w:val="32"/>
          <w:szCs w:val="32"/>
        </w:rPr>
        <w:t xml:space="preserve">PRACTICAL </w:t>
      </w:r>
      <w:r w:rsidR="0043161C">
        <w:rPr>
          <w:rFonts w:ascii="Times New Roman" w:hAnsi="Times New Roman" w:cs="Times New Roman"/>
          <w:sz w:val="32"/>
          <w:szCs w:val="32"/>
        </w:rPr>
        <w:t>2</w:t>
      </w:r>
    </w:p>
    <w:p w14:paraId="29DB938D" w14:textId="134A8220" w:rsidR="0043161C" w:rsidRDefault="0043161C" w:rsidP="0043161C">
      <w:pPr>
        <w:rPr>
          <w:rFonts w:ascii="Times New Roman" w:hAnsi="Times New Roman" w:cs="Times New Roman"/>
          <w:sz w:val="28"/>
          <w:szCs w:val="28"/>
        </w:rPr>
      </w:pPr>
      <w:r w:rsidRPr="0043161C">
        <w:rPr>
          <w:rFonts w:ascii="Times New Roman" w:hAnsi="Times New Roman" w:cs="Times New Roman"/>
          <w:sz w:val="28"/>
          <w:szCs w:val="28"/>
        </w:rPr>
        <w:t>Aim: Configure AAA Authentication on Cisco Routers</w:t>
      </w:r>
    </w:p>
    <w:p w14:paraId="0F4EF0A9" w14:textId="7F3C2A97" w:rsidR="0043161C" w:rsidRPr="0043161C" w:rsidRDefault="0043161C" w:rsidP="004316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3161C">
        <w:rPr>
          <w:rFonts w:ascii="Times New Roman" w:hAnsi="Times New Roman" w:cs="Times New Roman"/>
          <w:sz w:val="24"/>
          <w:szCs w:val="24"/>
        </w:rPr>
        <w:t xml:space="preserve">Configure a local user account on R1 and configure authenticate on the console and </w:t>
      </w:r>
      <w:proofErr w:type="spellStart"/>
      <w:r w:rsidRPr="0043161C">
        <w:rPr>
          <w:rFonts w:ascii="Times New Roman" w:hAnsi="Times New Roman" w:cs="Times New Roman"/>
          <w:sz w:val="24"/>
          <w:szCs w:val="24"/>
        </w:rPr>
        <w:t>vty</w:t>
      </w:r>
      <w:proofErr w:type="spellEnd"/>
      <w:r w:rsidRPr="0043161C">
        <w:rPr>
          <w:rFonts w:ascii="Times New Roman" w:hAnsi="Times New Roman" w:cs="Times New Roman"/>
          <w:sz w:val="24"/>
          <w:szCs w:val="24"/>
        </w:rPr>
        <w:t xml:space="preserve"> lines using local AAA.</w:t>
      </w:r>
    </w:p>
    <w:p w14:paraId="325EB79E" w14:textId="6EE51FA9" w:rsidR="0043161C" w:rsidRPr="0043161C" w:rsidRDefault="0043161C" w:rsidP="0043161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3161C">
        <w:rPr>
          <w:rFonts w:ascii="Times New Roman" w:hAnsi="Times New Roman" w:cs="Times New Roman"/>
          <w:sz w:val="24"/>
          <w:szCs w:val="24"/>
        </w:rPr>
        <w:t>Verify local AAA authentication from the R1 console and the PC-A client.</w:t>
      </w:r>
    </w:p>
    <w:p w14:paraId="100DC3AF" w14:textId="77777777" w:rsidR="0043161C" w:rsidRPr="0043161C" w:rsidRDefault="0043161C" w:rsidP="0043161C">
      <w:pPr>
        <w:rPr>
          <w:rFonts w:ascii="Times New Roman" w:hAnsi="Times New Roman" w:cs="Times New Roman"/>
          <w:sz w:val="24"/>
          <w:szCs w:val="24"/>
        </w:rPr>
      </w:pPr>
    </w:p>
    <w:p w14:paraId="7D04EFA6" w14:textId="77777777" w:rsidR="0043161C" w:rsidRDefault="0043161C" w:rsidP="0043161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Configure the topology</w:t>
      </w:r>
    </w:p>
    <w:p w14:paraId="76DCD11A" w14:textId="3E821BC9" w:rsidR="00763C96" w:rsidRDefault="00763C96" w:rsidP="0043161C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D09BD2F" wp14:editId="13413123">
            <wp:extent cx="5951220" cy="3255824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60" t="6145" r="8797" b="7348"/>
                    <a:stretch/>
                  </pic:blipFill>
                  <pic:spPr bwMode="auto">
                    <a:xfrm>
                      <a:off x="0" y="0"/>
                      <a:ext cx="5963860" cy="326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E1FAB" w14:textId="77777777" w:rsidR="00763C96" w:rsidRPr="009B5E6A" w:rsidRDefault="00763C96" w:rsidP="0043161C">
      <w:pPr>
        <w:rPr>
          <w:rFonts w:ascii="Times New Roman" w:hAnsi="Times New Roman" w:cs="Times New Roman"/>
          <w:sz w:val="24"/>
          <w:szCs w:val="24"/>
        </w:rPr>
      </w:pPr>
    </w:p>
    <w:p w14:paraId="29F269B1" w14:textId="77777777" w:rsidR="00B8020F" w:rsidRDefault="00B8020F" w:rsidP="00763C96">
      <w:pPr>
        <w:rPr>
          <w:rFonts w:ascii="Times New Roman" w:hAnsi="Times New Roman" w:cs="Times New Roman"/>
          <w:sz w:val="24"/>
          <w:szCs w:val="24"/>
        </w:rPr>
      </w:pPr>
    </w:p>
    <w:p w14:paraId="0C06E3F2" w14:textId="77777777" w:rsidR="00B8020F" w:rsidRDefault="00B8020F" w:rsidP="00763C96">
      <w:pPr>
        <w:rPr>
          <w:rFonts w:ascii="Times New Roman" w:hAnsi="Times New Roman" w:cs="Times New Roman"/>
          <w:sz w:val="24"/>
          <w:szCs w:val="24"/>
        </w:rPr>
      </w:pPr>
    </w:p>
    <w:p w14:paraId="26E4A91A" w14:textId="77777777" w:rsidR="00B8020F" w:rsidRDefault="00B8020F" w:rsidP="00763C96">
      <w:pPr>
        <w:rPr>
          <w:rFonts w:ascii="Times New Roman" w:hAnsi="Times New Roman" w:cs="Times New Roman"/>
          <w:sz w:val="24"/>
          <w:szCs w:val="24"/>
        </w:rPr>
      </w:pPr>
    </w:p>
    <w:p w14:paraId="5BCF6D78" w14:textId="77777777" w:rsidR="00B8020F" w:rsidRDefault="00B8020F" w:rsidP="00763C96">
      <w:pPr>
        <w:rPr>
          <w:rFonts w:ascii="Times New Roman" w:hAnsi="Times New Roman" w:cs="Times New Roman"/>
          <w:sz w:val="24"/>
          <w:szCs w:val="24"/>
        </w:rPr>
      </w:pPr>
    </w:p>
    <w:p w14:paraId="17219488" w14:textId="77777777" w:rsidR="00B8020F" w:rsidRDefault="00B8020F" w:rsidP="00763C96">
      <w:pPr>
        <w:rPr>
          <w:rFonts w:ascii="Times New Roman" w:hAnsi="Times New Roman" w:cs="Times New Roman"/>
          <w:sz w:val="24"/>
          <w:szCs w:val="24"/>
        </w:rPr>
      </w:pPr>
    </w:p>
    <w:p w14:paraId="279425F3" w14:textId="3FA77ADF" w:rsidR="00763C96" w:rsidRDefault="00763C96" w:rsidP="00763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Step 2: Enable the AAA services </w:t>
      </w:r>
      <w:proofErr w:type="gramStart"/>
      <w:r>
        <w:rPr>
          <w:rFonts w:ascii="Times New Roman" w:hAnsi="Times New Roman" w:cs="Times New Roman"/>
          <w:sz w:val="24"/>
          <w:szCs w:val="24"/>
        </w:rPr>
        <w:t>of  TACACS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server </w:t>
      </w:r>
    </w:p>
    <w:p w14:paraId="41E9C3FA" w14:textId="23FF61D5" w:rsidR="00225E11" w:rsidRDefault="00225E11" w:rsidP="00763C9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758EE11" wp14:editId="5D7E458D">
            <wp:extent cx="3886200" cy="3305796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8717" t="17254" r="30335" b="20820"/>
                    <a:stretch/>
                  </pic:blipFill>
                  <pic:spPr bwMode="auto">
                    <a:xfrm>
                      <a:off x="0" y="0"/>
                      <a:ext cx="3911926" cy="3327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36961" w14:textId="69496249" w:rsid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3: Enable the AAA services of RADIUS server </w:t>
      </w:r>
    </w:p>
    <w:p w14:paraId="5B766B32" w14:textId="4837BFDE" w:rsidR="00225E11" w:rsidRDefault="00225E11" w:rsidP="00763C9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1DC888AF" wp14:editId="7FF45CEB">
            <wp:extent cx="3710940" cy="3307295"/>
            <wp:effectExtent l="0" t="0" r="381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116" t="17963" r="32993" b="22001"/>
                    <a:stretch/>
                  </pic:blipFill>
                  <pic:spPr bwMode="auto">
                    <a:xfrm>
                      <a:off x="0" y="0"/>
                      <a:ext cx="3718928" cy="3314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8A216" w14:textId="375939E6" w:rsidR="00225E11" w:rsidRDefault="00225E11" w:rsidP="00763C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4: Write the following commands in the CLI of router to configure above services</w:t>
      </w:r>
    </w:p>
    <w:p w14:paraId="5E32B979" w14:textId="77777777" w:rsid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&gt; enable </w:t>
      </w:r>
    </w:p>
    <w:p w14:paraId="5B023118" w14:textId="77777777" w:rsid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Router # Configure terminal </w:t>
      </w:r>
    </w:p>
    <w:p w14:paraId="77ED305F" w14:textId="335DFEC0" w:rsidR="00225E11" w:rsidRP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>Router (config) #aaa new-model</w:t>
      </w:r>
    </w:p>
    <w:p w14:paraId="6165A751" w14:textId="77777777" w:rsidR="00225E11" w:rsidRP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 xml:space="preserve"> Router (config) #tacacs-server host 192.168.2.3 key </w:t>
      </w:r>
      <w:proofErr w:type="spellStart"/>
      <w:r w:rsidRPr="00225E11">
        <w:rPr>
          <w:rFonts w:ascii="Times New Roman" w:hAnsi="Times New Roman" w:cs="Times New Roman"/>
          <w:sz w:val="24"/>
          <w:szCs w:val="24"/>
        </w:rPr>
        <w:t>abcd</w:t>
      </w:r>
      <w:proofErr w:type="spellEnd"/>
    </w:p>
    <w:p w14:paraId="4AEA5B4D" w14:textId="3802EAD6" w:rsidR="00225E11" w:rsidRP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 xml:space="preserve">Router (config) #radius-server host 192.168.2.2 key </w:t>
      </w:r>
      <w:proofErr w:type="spellStart"/>
      <w:r w:rsidRPr="00225E11">
        <w:rPr>
          <w:rFonts w:ascii="Times New Roman" w:hAnsi="Times New Roman" w:cs="Times New Roman"/>
          <w:sz w:val="24"/>
          <w:szCs w:val="24"/>
        </w:rPr>
        <w:t>abcd</w:t>
      </w:r>
      <w:proofErr w:type="spellEnd"/>
    </w:p>
    <w:p w14:paraId="51F8B599" w14:textId="083DB141" w:rsidR="00225E11" w:rsidRP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 xml:space="preserve">Router (config) #aaa authentication login smile group </w:t>
      </w:r>
      <w:proofErr w:type="spellStart"/>
      <w:r w:rsidRPr="00225E11">
        <w:rPr>
          <w:rFonts w:ascii="Times New Roman" w:hAnsi="Times New Roman" w:cs="Times New Roman"/>
          <w:sz w:val="24"/>
          <w:szCs w:val="24"/>
        </w:rPr>
        <w:t>tacacs</w:t>
      </w:r>
      <w:proofErr w:type="spellEnd"/>
      <w:r w:rsidRPr="00225E11">
        <w:rPr>
          <w:rFonts w:ascii="Times New Roman" w:hAnsi="Times New Roman" w:cs="Times New Roman"/>
          <w:sz w:val="24"/>
          <w:szCs w:val="24"/>
        </w:rPr>
        <w:t>+ group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25E11">
        <w:rPr>
          <w:rFonts w:ascii="Times New Roman" w:hAnsi="Times New Roman" w:cs="Times New Roman"/>
          <w:sz w:val="24"/>
          <w:szCs w:val="24"/>
        </w:rPr>
        <w:t>radius local</w:t>
      </w:r>
    </w:p>
    <w:p w14:paraId="4D5B9AEE" w14:textId="77777777" w:rsidR="00225E11" w:rsidRP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 xml:space="preserve"> Router (</w:t>
      </w:r>
      <w:proofErr w:type="spellStart"/>
      <w:r w:rsidRPr="00225E11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25E11">
        <w:rPr>
          <w:rFonts w:ascii="Times New Roman" w:hAnsi="Times New Roman" w:cs="Times New Roman"/>
          <w:sz w:val="24"/>
          <w:szCs w:val="24"/>
        </w:rPr>
        <w:t xml:space="preserve">) #line </w:t>
      </w:r>
      <w:proofErr w:type="spellStart"/>
      <w:r w:rsidRPr="00225E11">
        <w:rPr>
          <w:rFonts w:ascii="Times New Roman" w:hAnsi="Times New Roman" w:cs="Times New Roman"/>
          <w:sz w:val="24"/>
          <w:szCs w:val="24"/>
        </w:rPr>
        <w:t>vty</w:t>
      </w:r>
      <w:proofErr w:type="spellEnd"/>
      <w:r w:rsidRPr="00225E11">
        <w:rPr>
          <w:rFonts w:ascii="Times New Roman" w:hAnsi="Times New Roman" w:cs="Times New Roman"/>
          <w:sz w:val="24"/>
          <w:szCs w:val="24"/>
        </w:rPr>
        <w:t xml:space="preserve"> 0 4</w:t>
      </w:r>
    </w:p>
    <w:p w14:paraId="588CCF5E" w14:textId="36E5BD48" w:rsidR="00225E11" w:rsidRDefault="00225E11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>Router (config-line) #login authentication s</w:t>
      </w:r>
      <w:r w:rsidR="00B8020F">
        <w:rPr>
          <w:rFonts w:ascii="Times New Roman" w:hAnsi="Times New Roman" w:cs="Times New Roman"/>
          <w:sz w:val="24"/>
          <w:szCs w:val="24"/>
        </w:rPr>
        <w:t>ana</w:t>
      </w:r>
    </w:p>
    <w:p w14:paraId="2BFD25CE" w14:textId="137112D1" w:rsidR="00B8020F" w:rsidRDefault="00B8020F" w:rsidP="00225E11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>Router (config</w:t>
      </w:r>
      <w:r>
        <w:rPr>
          <w:rFonts w:ascii="Times New Roman" w:hAnsi="Times New Roman" w:cs="Times New Roman"/>
          <w:sz w:val="24"/>
          <w:szCs w:val="24"/>
        </w:rPr>
        <w:t>-line) # exit</w:t>
      </w:r>
    </w:p>
    <w:p w14:paraId="4D010CD9" w14:textId="77777777" w:rsidR="00B8020F" w:rsidRDefault="00B8020F" w:rsidP="00B8020F">
      <w:pPr>
        <w:rPr>
          <w:rFonts w:ascii="Times New Roman" w:hAnsi="Times New Roman" w:cs="Times New Roman"/>
          <w:sz w:val="24"/>
          <w:szCs w:val="24"/>
        </w:rPr>
      </w:pPr>
      <w:r w:rsidRPr="00225E11">
        <w:rPr>
          <w:rFonts w:ascii="Times New Roman" w:hAnsi="Times New Roman" w:cs="Times New Roman"/>
          <w:sz w:val="24"/>
          <w:szCs w:val="24"/>
        </w:rPr>
        <w:t>Router (config</w:t>
      </w:r>
      <w:r>
        <w:rPr>
          <w:rFonts w:ascii="Times New Roman" w:hAnsi="Times New Roman" w:cs="Times New Roman"/>
          <w:sz w:val="24"/>
          <w:szCs w:val="24"/>
        </w:rPr>
        <w:t>) # exit</w:t>
      </w:r>
    </w:p>
    <w:p w14:paraId="2EF4B393" w14:textId="77777777" w:rsidR="00B8020F" w:rsidRDefault="00B8020F" w:rsidP="00B8020F">
      <w:pPr>
        <w:rPr>
          <w:rFonts w:ascii="Times New Roman" w:hAnsi="Times New Roman" w:cs="Times New Roman"/>
          <w:sz w:val="24"/>
          <w:szCs w:val="24"/>
        </w:rPr>
      </w:pPr>
    </w:p>
    <w:p w14:paraId="34EB812A" w14:textId="0BC21396" w:rsidR="00B8020F" w:rsidRDefault="00B8020F" w:rsidP="00B802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5: </w:t>
      </w:r>
      <w:proofErr w:type="gramStart"/>
      <w:r>
        <w:rPr>
          <w:rFonts w:ascii="Times New Roman" w:hAnsi="Times New Roman" w:cs="Times New Roman"/>
          <w:sz w:val="24"/>
          <w:szCs w:val="24"/>
        </w:rPr>
        <w:t>Check  AAA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authentication from PC`s</w:t>
      </w:r>
    </w:p>
    <w:p w14:paraId="1AE80C9E" w14:textId="633A71F2" w:rsidR="00B8020F" w:rsidRDefault="00B8020F" w:rsidP="00B802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4322D99" wp14:editId="6F108BAF">
            <wp:extent cx="3855720" cy="2391047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740" t="14891" r="38311" b="39964"/>
                    <a:stretch/>
                  </pic:blipFill>
                  <pic:spPr bwMode="auto">
                    <a:xfrm>
                      <a:off x="0" y="0"/>
                      <a:ext cx="3862184" cy="2395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D8559" w14:textId="77777777" w:rsidR="00B8020F" w:rsidRDefault="00B8020F" w:rsidP="00B8020F">
      <w:pPr>
        <w:rPr>
          <w:rFonts w:ascii="Times New Roman" w:hAnsi="Times New Roman" w:cs="Times New Roman"/>
          <w:sz w:val="24"/>
          <w:szCs w:val="24"/>
        </w:rPr>
      </w:pPr>
    </w:p>
    <w:p w14:paraId="2B582AC8" w14:textId="77777777" w:rsidR="00B8020F" w:rsidRDefault="00B8020F" w:rsidP="00B8020F">
      <w:pPr>
        <w:rPr>
          <w:rFonts w:ascii="Times New Roman" w:hAnsi="Times New Roman" w:cs="Times New Roman"/>
          <w:sz w:val="24"/>
          <w:szCs w:val="24"/>
        </w:rPr>
      </w:pPr>
    </w:p>
    <w:p w14:paraId="45C82F57" w14:textId="64F32EF9" w:rsidR="00B8020F" w:rsidRDefault="00B8020F" w:rsidP="00B8020F">
      <w:pPr>
        <w:jc w:val="center"/>
        <w:rPr>
          <w:rFonts w:ascii="Times New Roman" w:hAnsi="Times New Roman" w:cs="Times New Roman"/>
          <w:sz w:val="32"/>
          <w:szCs w:val="32"/>
        </w:rPr>
      </w:pPr>
      <w:r w:rsidRPr="009B5E6A">
        <w:rPr>
          <w:rFonts w:ascii="Times New Roman" w:hAnsi="Times New Roman" w:cs="Times New Roman"/>
          <w:sz w:val="32"/>
          <w:szCs w:val="32"/>
        </w:rPr>
        <w:lastRenderedPageBreak/>
        <w:t xml:space="preserve">PRACTICAL </w:t>
      </w:r>
      <w:r>
        <w:rPr>
          <w:rFonts w:ascii="Times New Roman" w:hAnsi="Times New Roman" w:cs="Times New Roman"/>
          <w:sz w:val="32"/>
          <w:szCs w:val="32"/>
        </w:rPr>
        <w:t>3</w:t>
      </w:r>
    </w:p>
    <w:p w14:paraId="1E1DFBCB" w14:textId="6D766AF8" w:rsidR="004A799C" w:rsidRDefault="004A799C" w:rsidP="004A799C">
      <w:p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Aim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A799C">
        <w:rPr>
          <w:rFonts w:ascii="Times New Roman" w:hAnsi="Times New Roman" w:cs="Times New Roman"/>
          <w:sz w:val="28"/>
          <w:szCs w:val="28"/>
        </w:rPr>
        <w:t xml:space="preserve">Configuring Extended ACLs </w:t>
      </w:r>
    </w:p>
    <w:p w14:paraId="62D430D6" w14:textId="775BA450" w:rsidR="004A799C" w:rsidRDefault="004A799C" w:rsidP="004A799C">
      <w:pPr>
        <w:rPr>
          <w:rFonts w:ascii="Times New Roman" w:hAnsi="Times New Roman" w:cs="Times New Roman"/>
          <w:sz w:val="28"/>
          <w:szCs w:val="28"/>
        </w:rPr>
      </w:pPr>
      <w:r w:rsidRPr="004A799C">
        <w:rPr>
          <w:rFonts w:ascii="Times New Roman" w:hAnsi="Times New Roman" w:cs="Times New Roman"/>
          <w:sz w:val="28"/>
          <w:szCs w:val="28"/>
        </w:rPr>
        <w:t>Configure, Apply and Verify an Extended Numbered ACL</w:t>
      </w:r>
    </w:p>
    <w:p w14:paraId="5C422D68" w14:textId="77777777" w:rsidR="00C12AEB" w:rsidRDefault="00C12AEB" w:rsidP="004A799C">
      <w:pPr>
        <w:rPr>
          <w:rFonts w:ascii="Times New Roman" w:hAnsi="Times New Roman" w:cs="Times New Roman"/>
          <w:sz w:val="24"/>
          <w:szCs w:val="24"/>
        </w:rPr>
      </w:pPr>
    </w:p>
    <w:p w14:paraId="621182D9" w14:textId="132DB9EB" w:rsidR="004A799C" w:rsidRPr="004A799C" w:rsidRDefault="004A799C" w:rsidP="004A799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1: Configure the topology</w:t>
      </w:r>
    </w:p>
    <w:p w14:paraId="0D5E4AAE" w14:textId="357D592B" w:rsidR="00B8020F" w:rsidRDefault="004A799C" w:rsidP="00B80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24D29752" wp14:editId="481CC7E7">
            <wp:extent cx="6196710" cy="4084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278" t="38675" r="36635" b="22841"/>
                    <a:stretch/>
                  </pic:blipFill>
                  <pic:spPr bwMode="auto">
                    <a:xfrm>
                      <a:off x="0" y="0"/>
                      <a:ext cx="6230958" cy="4106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DD54F" w14:textId="77777777" w:rsidR="004A799C" w:rsidRDefault="004A799C" w:rsidP="00B8020F">
      <w:pPr>
        <w:rPr>
          <w:rFonts w:ascii="Times New Roman" w:hAnsi="Times New Roman" w:cs="Times New Roman"/>
          <w:sz w:val="28"/>
          <w:szCs w:val="28"/>
        </w:rPr>
      </w:pPr>
    </w:p>
    <w:p w14:paraId="3890B924" w14:textId="77777777" w:rsidR="00C12AEB" w:rsidRDefault="00C12AEB" w:rsidP="00B8020F">
      <w:pPr>
        <w:rPr>
          <w:rFonts w:ascii="Times New Roman" w:hAnsi="Times New Roman" w:cs="Times New Roman"/>
          <w:sz w:val="28"/>
          <w:szCs w:val="28"/>
        </w:rPr>
      </w:pPr>
    </w:p>
    <w:p w14:paraId="6C3872B3" w14:textId="77777777" w:rsidR="00C12AEB" w:rsidRDefault="00C12AEB" w:rsidP="00B8020F">
      <w:pPr>
        <w:rPr>
          <w:rFonts w:ascii="Times New Roman" w:hAnsi="Times New Roman" w:cs="Times New Roman"/>
          <w:sz w:val="28"/>
          <w:szCs w:val="28"/>
        </w:rPr>
      </w:pPr>
    </w:p>
    <w:p w14:paraId="6335084E" w14:textId="77777777" w:rsidR="00C12AEB" w:rsidRDefault="00C12AEB" w:rsidP="00B8020F">
      <w:pPr>
        <w:rPr>
          <w:rFonts w:ascii="Times New Roman" w:hAnsi="Times New Roman" w:cs="Times New Roman"/>
          <w:sz w:val="28"/>
          <w:szCs w:val="28"/>
        </w:rPr>
      </w:pPr>
    </w:p>
    <w:p w14:paraId="1758CFFC" w14:textId="5812C5A4" w:rsidR="004A799C" w:rsidRPr="00C12AEB" w:rsidRDefault="004A799C" w:rsidP="00B8020F">
      <w:pPr>
        <w:rPr>
          <w:rFonts w:ascii="Times New Roman" w:hAnsi="Times New Roman" w:cs="Times New Roman"/>
          <w:sz w:val="24"/>
          <w:szCs w:val="24"/>
        </w:rPr>
      </w:pPr>
      <w:r w:rsidRPr="00C12AEB">
        <w:rPr>
          <w:rFonts w:ascii="Times New Roman" w:hAnsi="Times New Roman" w:cs="Times New Roman"/>
          <w:sz w:val="24"/>
          <w:szCs w:val="24"/>
        </w:rPr>
        <w:lastRenderedPageBreak/>
        <w:t xml:space="preserve">Step </w:t>
      </w:r>
      <w:proofErr w:type="gramStart"/>
      <w:r w:rsidRPr="00C12AEB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C12AEB">
        <w:rPr>
          <w:rFonts w:ascii="Times New Roman" w:hAnsi="Times New Roman" w:cs="Times New Roman"/>
          <w:sz w:val="24"/>
          <w:szCs w:val="24"/>
        </w:rPr>
        <w:t xml:space="preserve"> Perform RIP Routing</w:t>
      </w:r>
    </w:p>
    <w:p w14:paraId="6A180D31" w14:textId="7A057353" w:rsidR="00C12AEB" w:rsidRDefault="00C12AEB" w:rsidP="00B80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E26230D" wp14:editId="3AB62AF3">
            <wp:extent cx="3589020" cy="3249899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636" t="24818" r="32595" b="20820"/>
                    <a:stretch/>
                  </pic:blipFill>
                  <pic:spPr bwMode="auto">
                    <a:xfrm>
                      <a:off x="0" y="0"/>
                      <a:ext cx="3606323" cy="3265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3AFA7" w14:textId="3CC0436B" w:rsidR="004A799C" w:rsidRDefault="00C12AEB" w:rsidP="00B8020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36E72717" wp14:editId="4F4CBD65">
            <wp:extent cx="3619500" cy="326042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5763" t="19618" r="30734" b="26728"/>
                    <a:stretch/>
                  </pic:blipFill>
                  <pic:spPr bwMode="auto">
                    <a:xfrm>
                      <a:off x="0" y="0"/>
                      <a:ext cx="3644756" cy="328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9C1AE" w14:textId="77777777" w:rsidR="00C12AEB" w:rsidRPr="00B8020F" w:rsidRDefault="00C12AEB" w:rsidP="00B8020F">
      <w:pPr>
        <w:rPr>
          <w:rFonts w:ascii="Times New Roman" w:hAnsi="Times New Roman" w:cs="Times New Roman"/>
          <w:sz w:val="28"/>
          <w:szCs w:val="28"/>
        </w:rPr>
      </w:pPr>
    </w:p>
    <w:p w14:paraId="253C85AE" w14:textId="59A05536" w:rsidR="00C12AEB" w:rsidRDefault="00C12AEB" w:rsidP="00B8020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Step 3: Check the connectivity using ping command</w:t>
      </w:r>
    </w:p>
    <w:p w14:paraId="37293868" w14:textId="78BBAE20" w:rsidR="00C12AEB" w:rsidRDefault="002A52BE" w:rsidP="00B8020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5313FF34" wp14:editId="29CDCA3B">
            <wp:extent cx="3832860" cy="2640592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590" t="14182" r="32728" b="7819"/>
                    <a:stretch/>
                  </pic:blipFill>
                  <pic:spPr bwMode="auto">
                    <a:xfrm>
                      <a:off x="0" y="0"/>
                      <a:ext cx="3836554" cy="264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8A23A" w14:textId="0C430919" w:rsidR="00B8020F" w:rsidRDefault="002A52BE" w:rsidP="00225E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02C0C3ED" wp14:editId="1876F908">
            <wp:extent cx="3863340" cy="299769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583" t="29072" r="62375" b="26728"/>
                    <a:stretch/>
                  </pic:blipFill>
                  <pic:spPr bwMode="auto">
                    <a:xfrm>
                      <a:off x="0" y="0"/>
                      <a:ext cx="3879494" cy="3010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8E1F8" w14:textId="77777777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4: Configuring ACL such that PC0 gets services from server but PC1 does not.</w:t>
      </w:r>
    </w:p>
    <w:p w14:paraId="4B32DFE0" w14:textId="77777777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Write Following commands in the CLI of Router1.</w:t>
      </w:r>
    </w:p>
    <w:p w14:paraId="1B829033" w14:textId="77777777" w:rsidR="002A52BE" w:rsidRP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t>Router&gt;enable</w:t>
      </w:r>
    </w:p>
    <w:p w14:paraId="3E2F65F2" w14:textId="13B317F0" w:rsidR="002A52BE" w:rsidRP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t>Router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A52BE">
        <w:rPr>
          <w:rFonts w:ascii="Times New Roman" w:hAnsi="Times New Roman" w:cs="Times New Roman"/>
          <w:sz w:val="24"/>
          <w:szCs w:val="24"/>
        </w:rPr>
        <w:t>#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A52BE">
        <w:rPr>
          <w:rFonts w:ascii="Times New Roman" w:hAnsi="Times New Roman" w:cs="Times New Roman"/>
          <w:sz w:val="24"/>
          <w:szCs w:val="24"/>
        </w:rPr>
        <w:t>configure terminal</w:t>
      </w:r>
    </w:p>
    <w:p w14:paraId="11A6BFFE" w14:textId="4E90C6DB" w:rsidR="002A52BE" w:rsidRP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lastRenderedPageBreak/>
        <w:t>Router (config) #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A52BE">
        <w:rPr>
          <w:rFonts w:ascii="Times New Roman" w:hAnsi="Times New Roman" w:cs="Times New Roman"/>
          <w:sz w:val="24"/>
          <w:szCs w:val="24"/>
        </w:rPr>
        <w:t xml:space="preserve">access-list 100 permit </w:t>
      </w:r>
      <w:proofErr w:type="spellStart"/>
      <w:r w:rsidRPr="002A52BE">
        <w:rPr>
          <w:rFonts w:ascii="Times New Roman" w:hAnsi="Times New Roman" w:cs="Times New Roman"/>
          <w:sz w:val="24"/>
          <w:szCs w:val="24"/>
        </w:rPr>
        <w:t>tcp</w:t>
      </w:r>
      <w:proofErr w:type="spellEnd"/>
      <w:r w:rsidRPr="002A52BE">
        <w:rPr>
          <w:rFonts w:ascii="Times New Roman" w:hAnsi="Times New Roman" w:cs="Times New Roman"/>
          <w:sz w:val="24"/>
          <w:szCs w:val="24"/>
        </w:rPr>
        <w:t xml:space="preserve"> host 192.168.3.2 host 192.168.1.2 </w:t>
      </w:r>
      <w:proofErr w:type="spellStart"/>
      <w:r w:rsidRPr="002A52BE">
        <w:rPr>
          <w:rFonts w:ascii="Times New Roman" w:hAnsi="Times New Roman" w:cs="Times New Roman"/>
          <w:sz w:val="24"/>
          <w:szCs w:val="24"/>
        </w:rPr>
        <w:t>eq</w:t>
      </w:r>
      <w:proofErr w:type="spellEnd"/>
      <w:r w:rsidRPr="002A52BE">
        <w:rPr>
          <w:rFonts w:ascii="Times New Roman" w:hAnsi="Times New Roman" w:cs="Times New Roman"/>
          <w:sz w:val="24"/>
          <w:szCs w:val="24"/>
        </w:rPr>
        <w:t xml:space="preserve"> ftp</w:t>
      </w:r>
    </w:p>
    <w:p w14:paraId="36FFA4B9" w14:textId="6F313A26" w:rsidR="002A52BE" w:rsidRP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t>Router (config) #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A52BE">
        <w:rPr>
          <w:rFonts w:ascii="Times New Roman" w:hAnsi="Times New Roman" w:cs="Times New Roman"/>
          <w:sz w:val="24"/>
          <w:szCs w:val="24"/>
        </w:rPr>
        <w:t>interface gigabitEthernet0/0/1</w:t>
      </w:r>
    </w:p>
    <w:p w14:paraId="01C95834" w14:textId="053D6E03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t xml:space="preserve"> Router (</w:t>
      </w:r>
      <w:proofErr w:type="spellStart"/>
      <w:r w:rsidRPr="002A52BE">
        <w:rPr>
          <w:rFonts w:ascii="Times New Roman" w:hAnsi="Times New Roman" w:cs="Times New Roman"/>
          <w:sz w:val="24"/>
          <w:szCs w:val="24"/>
        </w:rPr>
        <w:t>config</w:t>
      </w:r>
      <w:proofErr w:type="spellEnd"/>
      <w:r w:rsidRPr="002A52BE">
        <w:rPr>
          <w:rFonts w:ascii="Times New Roman" w:hAnsi="Times New Roman" w:cs="Times New Roman"/>
          <w:sz w:val="24"/>
          <w:szCs w:val="24"/>
        </w:rPr>
        <w:t>-if</w:t>
      </w:r>
      <w:r>
        <w:rPr>
          <w:rFonts w:ascii="Times New Roman" w:hAnsi="Times New Roman" w:cs="Times New Roman"/>
          <w:sz w:val="24"/>
          <w:szCs w:val="24"/>
        </w:rPr>
        <w:t xml:space="preserve">) # </w:t>
      </w:r>
      <w:proofErr w:type="spellStart"/>
      <w:r w:rsidRPr="002A52BE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A52BE">
        <w:rPr>
          <w:rFonts w:ascii="Times New Roman" w:hAnsi="Times New Roman" w:cs="Times New Roman"/>
          <w:sz w:val="24"/>
          <w:szCs w:val="24"/>
        </w:rPr>
        <w:t xml:space="preserve"> ac</w:t>
      </w:r>
      <w:r>
        <w:rPr>
          <w:rFonts w:ascii="Times New Roman" w:hAnsi="Times New Roman" w:cs="Times New Roman"/>
          <w:sz w:val="24"/>
          <w:szCs w:val="24"/>
        </w:rPr>
        <w:t>c</w:t>
      </w:r>
      <w:r w:rsidRPr="002A52BE">
        <w:rPr>
          <w:rFonts w:ascii="Times New Roman" w:hAnsi="Times New Roman" w:cs="Times New Roman"/>
          <w:sz w:val="24"/>
          <w:szCs w:val="24"/>
        </w:rPr>
        <w:t>ess-group 100 out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170766" w14:textId="624150BD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t>Router (config-if</w:t>
      </w:r>
      <w:r>
        <w:rPr>
          <w:rFonts w:ascii="Times New Roman" w:hAnsi="Times New Roman" w:cs="Times New Roman"/>
          <w:sz w:val="24"/>
          <w:szCs w:val="24"/>
        </w:rPr>
        <w:t>) # exit</w:t>
      </w:r>
    </w:p>
    <w:p w14:paraId="2339C912" w14:textId="4FD12A14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 w:rsidRPr="002A52BE">
        <w:rPr>
          <w:rFonts w:ascii="Times New Roman" w:hAnsi="Times New Roman" w:cs="Times New Roman"/>
          <w:sz w:val="24"/>
          <w:szCs w:val="24"/>
        </w:rPr>
        <w:t>Router (config)</w:t>
      </w:r>
      <w:r>
        <w:rPr>
          <w:rFonts w:ascii="Times New Roman" w:hAnsi="Times New Roman" w:cs="Times New Roman"/>
          <w:sz w:val="24"/>
          <w:szCs w:val="24"/>
        </w:rPr>
        <w:t xml:space="preserve"> # exit</w:t>
      </w:r>
    </w:p>
    <w:p w14:paraId="0C28842A" w14:textId="77777777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</w:p>
    <w:p w14:paraId="33CD6A8E" w14:textId="495C8087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Step </w:t>
      </w:r>
      <w:proofErr w:type="gramStart"/>
      <w:r>
        <w:rPr>
          <w:rFonts w:ascii="Times New Roman" w:hAnsi="Times New Roman" w:cs="Times New Roman"/>
          <w:sz w:val="24"/>
          <w:szCs w:val="24"/>
        </w:rPr>
        <w:t>5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Verify</w:t>
      </w:r>
    </w:p>
    <w:p w14:paraId="406AE633" w14:textId="5196619D" w:rsidR="002A52BE" w:rsidRDefault="00233EA0" w:rsidP="002A52B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PC0</w:t>
      </w:r>
    </w:p>
    <w:p w14:paraId="454B1CC1" w14:textId="3615A05E" w:rsidR="002A52BE" w:rsidRDefault="002A52BE" w:rsidP="002A52B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76B61202" wp14:editId="5747FD84">
            <wp:extent cx="3971185" cy="2217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6647" t="42545" r="53069" b="26255"/>
                    <a:stretch/>
                  </pic:blipFill>
                  <pic:spPr bwMode="auto">
                    <a:xfrm>
                      <a:off x="0" y="0"/>
                      <a:ext cx="3979357" cy="222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4BFFA" w14:textId="026399ED" w:rsidR="002A52BE" w:rsidRDefault="00233EA0" w:rsidP="00225E1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Go to PC1</w:t>
      </w:r>
    </w:p>
    <w:p w14:paraId="32215EC7" w14:textId="4BFE1FFD" w:rsidR="00233EA0" w:rsidRDefault="00233EA0" w:rsidP="00225E1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N"/>
        </w:rPr>
        <w:drawing>
          <wp:inline distT="0" distB="0" distL="0" distR="0" wp14:anchorId="6F1E0F83" wp14:editId="5A8B6440">
            <wp:extent cx="4003675" cy="1775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307" t="41363" r="57988" b="34292"/>
                    <a:stretch/>
                  </pic:blipFill>
                  <pic:spPr bwMode="auto">
                    <a:xfrm>
                      <a:off x="0" y="0"/>
                      <a:ext cx="4046029" cy="1794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65CC9" w14:textId="77777777" w:rsidR="00233EA0" w:rsidRDefault="00233EA0" w:rsidP="00225E11">
      <w:pPr>
        <w:rPr>
          <w:rFonts w:ascii="Times New Roman" w:hAnsi="Times New Roman" w:cs="Times New Roman"/>
          <w:sz w:val="24"/>
          <w:szCs w:val="24"/>
        </w:rPr>
      </w:pPr>
    </w:p>
    <w:p w14:paraId="364FFD56" w14:textId="49C2F9D4" w:rsidR="00233EA0" w:rsidRDefault="00233EA0" w:rsidP="00233EA0">
      <w:pPr>
        <w:jc w:val="center"/>
        <w:rPr>
          <w:rFonts w:ascii="Times New Roman" w:hAnsi="Times New Roman" w:cs="Times New Roman"/>
          <w:sz w:val="32"/>
          <w:szCs w:val="32"/>
        </w:rPr>
      </w:pPr>
      <w:r w:rsidRPr="009B5E6A">
        <w:rPr>
          <w:rFonts w:ascii="Times New Roman" w:hAnsi="Times New Roman" w:cs="Times New Roman"/>
          <w:sz w:val="32"/>
          <w:szCs w:val="32"/>
        </w:rPr>
        <w:lastRenderedPageBreak/>
        <w:t xml:space="preserve">PRACTICAL </w:t>
      </w:r>
      <w:r>
        <w:rPr>
          <w:rFonts w:ascii="Times New Roman" w:hAnsi="Times New Roman" w:cs="Times New Roman"/>
          <w:sz w:val="32"/>
          <w:szCs w:val="32"/>
        </w:rPr>
        <w:t>4</w:t>
      </w:r>
    </w:p>
    <w:p w14:paraId="57F7088A" w14:textId="5C585D55" w:rsidR="00AC11FB" w:rsidRDefault="00AC11FB" w:rsidP="00233EA0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45016843" wp14:editId="0A9663FC">
            <wp:extent cx="5731510" cy="264668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ract 4 sic.jf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E328" w14:textId="77777777" w:rsidR="00370261" w:rsidRDefault="00370261" w:rsidP="00233EA0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34CEF28" w14:textId="5A6F7134" w:rsidR="00056C4C" w:rsidRDefault="00056C4C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Aim: Configure IP ACLs to mitigate Attacks</w:t>
      </w:r>
    </w:p>
    <w:p w14:paraId="261AF5AB" w14:textId="31694F99" w:rsidR="00056C4C" w:rsidRPr="00056C4C" w:rsidRDefault="00056C4C" w:rsidP="00056C4C">
      <w:pPr>
        <w:rPr>
          <w:rFonts w:ascii="Times New Roman" w:hAnsi="Times New Roman" w:cs="Times New Roman"/>
          <w:sz w:val="28"/>
          <w:szCs w:val="28"/>
        </w:rPr>
      </w:pPr>
      <w:r w:rsidRPr="00056C4C">
        <w:rPr>
          <w:rFonts w:ascii="Times New Roman" w:hAnsi="Times New Roman" w:cs="Times New Roman"/>
          <w:sz w:val="28"/>
          <w:szCs w:val="28"/>
        </w:rPr>
        <w:t>An ACL is a</w:t>
      </w:r>
      <w:r>
        <w:rPr>
          <w:rFonts w:ascii="Times New Roman" w:hAnsi="Times New Roman" w:cs="Times New Roman"/>
          <w:sz w:val="28"/>
          <w:szCs w:val="28"/>
        </w:rPr>
        <w:t xml:space="preserve"> group</w:t>
      </w:r>
      <w:r w:rsidRPr="00056C4C">
        <w:rPr>
          <w:rFonts w:ascii="Times New Roman" w:hAnsi="Times New Roman" w:cs="Times New Roman"/>
          <w:sz w:val="28"/>
          <w:szCs w:val="28"/>
        </w:rPr>
        <w:t xml:space="preserve"> of statements that</w:t>
      </w:r>
      <w:r>
        <w:rPr>
          <w:rFonts w:ascii="Times New Roman" w:hAnsi="Times New Roman" w:cs="Times New Roman"/>
          <w:sz w:val="28"/>
          <w:szCs w:val="28"/>
        </w:rPr>
        <w:t xml:space="preserve"> define whether packets are accepted or rejected coming into an interface or leaving an interface.</w:t>
      </w:r>
    </w:p>
    <w:p w14:paraId="03237F89" w14:textId="2C263EB8" w:rsidR="00056C4C" w:rsidRPr="00056C4C" w:rsidRDefault="00056C4C" w:rsidP="00056C4C">
      <w:pPr>
        <w:rPr>
          <w:rFonts w:ascii="Times New Roman" w:hAnsi="Times New Roman" w:cs="Times New Roman"/>
          <w:sz w:val="28"/>
          <w:szCs w:val="28"/>
        </w:rPr>
      </w:pPr>
      <w:r w:rsidRPr="00056C4C">
        <w:rPr>
          <w:rFonts w:ascii="Times New Roman" w:hAnsi="Times New Roman" w:cs="Times New Roman"/>
          <w:sz w:val="28"/>
          <w:szCs w:val="28"/>
        </w:rPr>
        <w:t>(1) ACL statements</w:t>
      </w:r>
      <w:r>
        <w:rPr>
          <w:rFonts w:ascii="Times New Roman" w:hAnsi="Times New Roman" w:cs="Times New Roman"/>
          <w:sz w:val="28"/>
          <w:szCs w:val="28"/>
        </w:rPr>
        <w:t xml:space="preserve"> operate in sequential, logical </w:t>
      </w:r>
      <w:r w:rsidRPr="00056C4C">
        <w:rPr>
          <w:rFonts w:ascii="Times New Roman" w:hAnsi="Times New Roman" w:cs="Times New Roman"/>
          <w:sz w:val="28"/>
          <w:szCs w:val="28"/>
        </w:rPr>
        <w:t>order (top down).</w:t>
      </w:r>
    </w:p>
    <w:p w14:paraId="74249091" w14:textId="77777777" w:rsidR="00056C4C" w:rsidRDefault="00056C4C" w:rsidP="00056C4C">
      <w:pPr>
        <w:rPr>
          <w:rFonts w:ascii="Times New Roman" w:hAnsi="Times New Roman" w:cs="Times New Roman"/>
          <w:sz w:val="28"/>
          <w:szCs w:val="28"/>
        </w:rPr>
      </w:pPr>
      <w:r w:rsidRPr="00056C4C">
        <w:rPr>
          <w:rFonts w:ascii="Times New Roman" w:hAnsi="Times New Roman" w:cs="Times New Roman"/>
          <w:sz w:val="28"/>
          <w:szCs w:val="28"/>
        </w:rPr>
        <w:t>2) If a cond</w:t>
      </w:r>
      <w:r>
        <w:rPr>
          <w:rFonts w:ascii="Times New Roman" w:hAnsi="Times New Roman" w:cs="Times New Roman"/>
          <w:sz w:val="28"/>
          <w:szCs w:val="28"/>
        </w:rPr>
        <w:t xml:space="preserve">ition match is true the pocket, </w:t>
      </w:r>
      <w:r w:rsidRPr="00056C4C">
        <w:rPr>
          <w:rFonts w:ascii="Times New Roman" w:hAnsi="Times New Roman" w:cs="Times New Roman"/>
          <w:sz w:val="28"/>
          <w:szCs w:val="28"/>
        </w:rPr>
        <w:t>is permitted</w:t>
      </w:r>
      <w:r>
        <w:rPr>
          <w:rFonts w:ascii="Times New Roman" w:hAnsi="Times New Roman" w:cs="Times New Roman"/>
          <w:sz w:val="28"/>
          <w:szCs w:val="28"/>
        </w:rPr>
        <w:t xml:space="preserve"> or denied, and the rest of the ACL statements are not checked.</w:t>
      </w:r>
    </w:p>
    <w:p w14:paraId="7B9F38E5" w14:textId="68FA9EDC" w:rsidR="00DD7AD2" w:rsidRDefault="00056C4C" w:rsidP="00056C4C">
      <w:pPr>
        <w:rPr>
          <w:rFonts w:ascii="Times New Roman" w:hAnsi="Times New Roman" w:cs="Times New Roman"/>
          <w:sz w:val="28"/>
          <w:szCs w:val="28"/>
        </w:rPr>
      </w:pPr>
      <w:r w:rsidRPr="00056C4C">
        <w:rPr>
          <w:rFonts w:ascii="Times New Roman" w:hAnsi="Times New Roman" w:cs="Times New Roman"/>
          <w:sz w:val="28"/>
          <w:szCs w:val="28"/>
        </w:rPr>
        <w:t>3) If all th</w:t>
      </w:r>
      <w:r>
        <w:rPr>
          <w:rFonts w:ascii="Times New Roman" w:hAnsi="Times New Roman" w:cs="Times New Roman"/>
          <w:sz w:val="28"/>
          <w:szCs w:val="28"/>
        </w:rPr>
        <w:t xml:space="preserve">e ACL statements are unmatched, </w:t>
      </w:r>
      <w:r w:rsidRPr="00056C4C">
        <w:rPr>
          <w:rFonts w:ascii="Times New Roman" w:hAnsi="Times New Roman" w:cs="Times New Roman"/>
          <w:sz w:val="28"/>
          <w:szCs w:val="28"/>
        </w:rPr>
        <w:t>an implicit "</w:t>
      </w:r>
      <w:r>
        <w:rPr>
          <w:rFonts w:ascii="Times New Roman" w:hAnsi="Times New Roman" w:cs="Times New Roman"/>
          <w:sz w:val="28"/>
          <w:szCs w:val="28"/>
        </w:rPr>
        <w:t xml:space="preserve">deny any statement is </w:t>
      </w:r>
      <w:r w:rsidR="00DD7AD2">
        <w:rPr>
          <w:rFonts w:ascii="Times New Roman" w:hAnsi="Times New Roman" w:cs="Times New Roman"/>
          <w:sz w:val="28"/>
          <w:szCs w:val="28"/>
        </w:rPr>
        <w:t>placed at the end of the list by default.</w:t>
      </w:r>
    </w:p>
    <w:p w14:paraId="54D028F0" w14:textId="17D202B6" w:rsidR="00056C4C" w:rsidRDefault="00DD7AD2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Extended IP ACLs can filter on:</w:t>
      </w:r>
    </w:p>
    <w:p w14:paraId="72461E57" w14:textId="555096E2" w:rsidR="00056C4C" w:rsidRPr="00056C4C" w:rsidRDefault="00DD7AD2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</w:t>
      </w:r>
      <w:r w:rsidR="00056C4C" w:rsidRPr="00056C4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]</w:t>
      </w:r>
      <w:r w:rsidR="00056C4C" w:rsidRPr="00056C4C">
        <w:rPr>
          <w:rFonts w:ascii="Times New Roman" w:hAnsi="Times New Roman" w:cs="Times New Roman"/>
          <w:sz w:val="28"/>
          <w:szCs w:val="28"/>
        </w:rPr>
        <w:t xml:space="preserve"> Source</w:t>
      </w:r>
      <w:r>
        <w:rPr>
          <w:rFonts w:ascii="Times New Roman" w:hAnsi="Times New Roman" w:cs="Times New Roman"/>
          <w:sz w:val="28"/>
          <w:szCs w:val="28"/>
        </w:rPr>
        <w:t xml:space="preserve"> IP address.</w:t>
      </w:r>
    </w:p>
    <w:p w14:paraId="2EDA5927" w14:textId="0F1ABBDB" w:rsidR="00056C4C" w:rsidRPr="00056C4C" w:rsidRDefault="00DD7AD2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[2] Destination IP address.</w:t>
      </w:r>
    </w:p>
    <w:p w14:paraId="480512A3" w14:textId="40301176" w:rsidR="00056C4C" w:rsidRPr="00056C4C" w:rsidRDefault="00056C4C" w:rsidP="00056C4C">
      <w:pPr>
        <w:rPr>
          <w:rFonts w:ascii="Times New Roman" w:hAnsi="Times New Roman" w:cs="Times New Roman"/>
          <w:sz w:val="28"/>
          <w:szCs w:val="28"/>
        </w:rPr>
      </w:pPr>
      <w:r w:rsidRPr="00056C4C">
        <w:rPr>
          <w:rFonts w:ascii="Times New Roman" w:hAnsi="Times New Roman" w:cs="Times New Roman"/>
          <w:sz w:val="28"/>
          <w:szCs w:val="28"/>
        </w:rPr>
        <w:t>[3) Protocol (TCP, UDP)</w:t>
      </w:r>
    </w:p>
    <w:p w14:paraId="0056C836" w14:textId="55EF2CF0" w:rsidR="00056C4C" w:rsidRDefault="00056C4C" w:rsidP="00056C4C">
      <w:pPr>
        <w:rPr>
          <w:rFonts w:ascii="Times New Roman" w:hAnsi="Times New Roman" w:cs="Times New Roman"/>
          <w:sz w:val="28"/>
          <w:szCs w:val="28"/>
        </w:rPr>
      </w:pPr>
      <w:r w:rsidRPr="00056C4C">
        <w:rPr>
          <w:rFonts w:ascii="Times New Roman" w:hAnsi="Times New Roman" w:cs="Times New Roman"/>
          <w:sz w:val="28"/>
          <w:szCs w:val="28"/>
        </w:rPr>
        <w:lastRenderedPageBreak/>
        <w:t>4) Port Numbers</w:t>
      </w:r>
      <w:r>
        <w:rPr>
          <w:rFonts w:ascii="Times New Roman" w:hAnsi="Times New Roman" w:cs="Times New Roman"/>
          <w:sz w:val="28"/>
          <w:szCs w:val="28"/>
        </w:rPr>
        <w:t xml:space="preserve"> (Telnet - 23, http-80 </w:t>
      </w:r>
      <w:proofErr w:type="spellStart"/>
      <w:r>
        <w:rPr>
          <w:rFonts w:ascii="Times New Roman" w:hAnsi="Times New Roman" w:cs="Times New Roman"/>
          <w:sz w:val="28"/>
          <w:szCs w:val="28"/>
        </w:rPr>
        <w:t>etc</w:t>
      </w:r>
      <w:proofErr w:type="spellEnd"/>
      <w:r>
        <w:rPr>
          <w:rFonts w:ascii="Times New Roman" w:hAnsi="Times New Roman" w:cs="Times New Roman"/>
          <w:sz w:val="28"/>
          <w:szCs w:val="28"/>
        </w:rPr>
        <w:t>) and</w:t>
      </w:r>
      <w:r w:rsidR="00DD7AD2">
        <w:rPr>
          <w:rFonts w:ascii="Times New Roman" w:hAnsi="Times New Roman" w:cs="Times New Roman"/>
          <w:sz w:val="28"/>
          <w:szCs w:val="28"/>
        </w:rPr>
        <w:t xml:space="preserve"> other</w:t>
      </w:r>
      <w:r w:rsidRPr="00056C4C">
        <w:rPr>
          <w:rFonts w:ascii="Times New Roman" w:hAnsi="Times New Roman" w:cs="Times New Roman"/>
          <w:sz w:val="28"/>
          <w:szCs w:val="28"/>
        </w:rPr>
        <w:t xml:space="preserve"> parameters.</w:t>
      </w:r>
    </w:p>
    <w:p w14:paraId="539BC54F" w14:textId="556F12A3" w:rsidR="00DD7AD2" w:rsidRDefault="00DD7AD2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perform RIP routing for all the routers</w:t>
      </w:r>
    </w:p>
    <w:p w14:paraId="212AD028" w14:textId="33685C4D" w:rsidR="003441EC" w:rsidRDefault="003441EC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7920971" wp14:editId="468F46A9">
            <wp:extent cx="2749550" cy="1325292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outer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962" cy="13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router 0</w:t>
      </w:r>
    </w:p>
    <w:p w14:paraId="0738FC38" w14:textId="6855DDDC" w:rsidR="003441EC" w:rsidRDefault="003441EC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FB16919" wp14:editId="664A8F67">
            <wp:extent cx="2514600" cy="1180321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outer 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05" cy="1199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router 1</w:t>
      </w:r>
    </w:p>
    <w:p w14:paraId="285FD086" w14:textId="4D29ECFD" w:rsidR="003441EC" w:rsidRDefault="003441EC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63E7277E" wp14:editId="1B60DE46">
            <wp:extent cx="2400300" cy="104871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outer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2437" cy="105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router 2</w:t>
      </w:r>
    </w:p>
    <w:p w14:paraId="3B570F1F" w14:textId="264DDE34" w:rsidR="00DD7AD2" w:rsidRDefault="00DD7AD2" w:rsidP="00056C4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4: write following commands in the CLI of the all routers.</w:t>
      </w:r>
    </w:p>
    <w:p w14:paraId="640E5407" w14:textId="77777777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Router&gt; enable</w:t>
      </w:r>
    </w:p>
    <w:p w14:paraId="79D5A624" w14:textId="74DF2C22" w:rsidR="00213EEC" w:rsidRP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Router# configure terminal</w:t>
      </w:r>
    </w:p>
    <w:p w14:paraId="76CD0D70" w14:textId="338986E9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 xml:space="preserve">)# 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 xml:space="preserve"> domain-name sips.com</w:t>
      </w:r>
    </w:p>
    <w:p w14:paraId="0B40534F" w14:textId="77777777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 xml:space="preserve"> Router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>)# hostname Ro</w:t>
      </w:r>
    </w:p>
    <w:p w14:paraId="580B13F7" w14:textId="77777777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 xml:space="preserve"> 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 xml:space="preserve">)# crypto key 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gonerate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rsa</w:t>
      </w:r>
      <w:proofErr w:type="spellEnd"/>
    </w:p>
    <w:p w14:paraId="57BEE256" w14:textId="77777777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How  many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bits in the modulus [512]:</w:t>
      </w:r>
      <w:r w:rsidRPr="00213EEC">
        <w:rPr>
          <w:rFonts w:ascii="Times New Roman" w:hAnsi="Times New Roman" w:cs="Times New Roman"/>
          <w:sz w:val="28"/>
          <w:szCs w:val="28"/>
        </w:rPr>
        <w:t xml:space="preserve"> 512</w:t>
      </w:r>
    </w:p>
    <w:p w14:paraId="145246D6" w14:textId="396FA16B" w:rsidR="00DD7AD2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lastRenderedPageBreak/>
        <w:t xml:space="preserve"> 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 xml:space="preserve">) # line 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vty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 xml:space="preserve"> 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13EEC">
        <w:rPr>
          <w:rFonts w:ascii="Times New Roman" w:hAnsi="Times New Roman" w:cs="Times New Roman"/>
          <w:sz w:val="28"/>
          <w:szCs w:val="28"/>
        </w:rPr>
        <w:t>4</w:t>
      </w:r>
    </w:p>
    <w:p w14:paraId="0A904809" w14:textId="4AA1AB19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-line</w:t>
      </w:r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 xml:space="preserve"> transport input </w:t>
      </w:r>
      <w:proofErr w:type="spellStart"/>
      <w:r>
        <w:rPr>
          <w:rFonts w:ascii="Times New Roman" w:hAnsi="Times New Roman" w:cs="Times New Roman"/>
          <w:sz w:val="28"/>
          <w:szCs w:val="28"/>
        </w:rPr>
        <w:t>ssh</w:t>
      </w:r>
      <w:proofErr w:type="spellEnd"/>
    </w:p>
    <w:p w14:paraId="07B17441" w14:textId="719113C9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-line</w:t>
      </w:r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 xml:space="preserve"> login local</w:t>
      </w:r>
    </w:p>
    <w:p w14:paraId="608AAB0A" w14:textId="5A7468AF" w:rsidR="00213EEC" w:rsidRDefault="00213EEC" w:rsidP="00233EA0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-line</w:t>
      </w:r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 xml:space="preserve"> exit</w:t>
      </w:r>
    </w:p>
    <w:p w14:paraId="717FA3DC" w14:textId="1C57130D" w:rsidR="009B5E6A" w:rsidRDefault="00213EEC" w:rsidP="009B5E6A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 xml:space="preserve">username admin privilege 15 password </w:t>
      </w:r>
      <w:proofErr w:type="spellStart"/>
      <w:r>
        <w:rPr>
          <w:rFonts w:ascii="Times New Roman" w:hAnsi="Times New Roman" w:cs="Times New Roman"/>
          <w:sz w:val="28"/>
          <w:szCs w:val="28"/>
        </w:rPr>
        <w:t>tyit</w:t>
      </w:r>
      <w:proofErr w:type="spellEnd"/>
    </w:p>
    <w:p w14:paraId="5382AC4B" w14:textId="6C6EC253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>exit</w:t>
      </w:r>
    </w:p>
    <w:p w14:paraId="7021D2AD" w14:textId="68D42E56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5: Configuring ACL such that only pc can access routers and server cannot access them.</w:t>
      </w:r>
    </w:p>
    <w:p w14:paraId="2F028285" w14:textId="666D6F6B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Writer following commands in the CLI of all the routers:</w:t>
      </w:r>
    </w:p>
    <w:p w14:paraId="0F584CCB" w14:textId="13E3FF8E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R0#configure terminal</w:t>
      </w:r>
    </w:p>
    <w:p w14:paraId="2CCFB8AA" w14:textId="5FA40C98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R0(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)#access-list 10 permit host 192.168.4.2</w:t>
      </w:r>
    </w:p>
    <w:p w14:paraId="33840932" w14:textId="29EE0E0D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 xml:space="preserve">line </w:t>
      </w:r>
      <w:proofErr w:type="spellStart"/>
      <w:r>
        <w:rPr>
          <w:rFonts w:ascii="Times New Roman" w:hAnsi="Times New Roman" w:cs="Times New Roman"/>
          <w:sz w:val="28"/>
          <w:szCs w:val="28"/>
        </w:rPr>
        <w:t>vty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0 4</w:t>
      </w:r>
    </w:p>
    <w:p w14:paraId="2C9DD17B" w14:textId="65E8F293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 w:rsidRPr="00213EEC">
        <w:rPr>
          <w:rFonts w:ascii="Times New Roman" w:hAnsi="Times New Roman" w:cs="Times New Roman"/>
          <w:sz w:val="28"/>
          <w:szCs w:val="28"/>
        </w:rPr>
        <w:t>Ro (</w:t>
      </w:r>
      <w:proofErr w:type="spellStart"/>
      <w:r w:rsidRPr="00213EEC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-line</w:t>
      </w:r>
      <w:r w:rsidRPr="00213EEC">
        <w:rPr>
          <w:rFonts w:ascii="Times New Roman" w:hAnsi="Times New Roman" w:cs="Times New Roman"/>
          <w:sz w:val="28"/>
          <w:szCs w:val="28"/>
        </w:rPr>
        <w:t>) #</w:t>
      </w:r>
      <w:r>
        <w:rPr>
          <w:rFonts w:ascii="Times New Roman" w:hAnsi="Times New Roman" w:cs="Times New Roman"/>
          <w:sz w:val="28"/>
          <w:szCs w:val="28"/>
        </w:rPr>
        <w:t xml:space="preserve"> access-class 10 in</w:t>
      </w:r>
    </w:p>
    <w:p w14:paraId="34AEEF22" w14:textId="66D1222B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R0(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</w:rPr>
        <w:t>line)#</w:t>
      </w:r>
      <w:proofErr w:type="gramEnd"/>
      <w:r>
        <w:rPr>
          <w:rFonts w:ascii="Times New Roman" w:hAnsi="Times New Roman" w:cs="Times New Roman"/>
          <w:sz w:val="28"/>
          <w:szCs w:val="28"/>
        </w:rPr>
        <w:t>exit</w:t>
      </w:r>
    </w:p>
    <w:p w14:paraId="0018B1FA" w14:textId="0C20A610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6: verify</w:t>
      </w:r>
    </w:p>
    <w:p w14:paraId="4CFA702A" w14:textId="1A3522AD" w:rsidR="003441EC" w:rsidRDefault="003441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 command prompt of PC1</w:t>
      </w:r>
    </w:p>
    <w:p w14:paraId="037FF5D5" w14:textId="1B8B8D9B" w:rsidR="003441EC" w:rsidRDefault="003441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53C42B0E" wp14:editId="18DBA6DF">
            <wp:extent cx="3098800" cy="1083567"/>
            <wp:effectExtent l="0" t="0" r="635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sh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7768" cy="109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50B0" w14:textId="19E3F20D" w:rsidR="00213EEC" w:rsidRDefault="00213EEC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command prompt of server 1 type </w:t>
      </w:r>
      <w:proofErr w:type="spellStart"/>
      <w:r>
        <w:rPr>
          <w:rFonts w:ascii="Times New Roman" w:hAnsi="Times New Roman" w:cs="Times New Roman"/>
          <w:sz w:val="28"/>
          <w:szCs w:val="28"/>
        </w:rPr>
        <w:t>ssh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–l </w:t>
      </w:r>
      <w:r w:rsidR="003441EC">
        <w:rPr>
          <w:rFonts w:ascii="Times New Roman" w:hAnsi="Times New Roman" w:cs="Times New Roman"/>
          <w:sz w:val="28"/>
          <w:szCs w:val="28"/>
        </w:rPr>
        <w:t>admin 192.168.3.2</w:t>
      </w:r>
    </w:p>
    <w:p w14:paraId="58C995D1" w14:textId="072BF97E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402963CE" wp14:editId="0A8E10ED">
            <wp:extent cx="3594100" cy="1255108"/>
            <wp:effectExtent l="0" t="0" r="635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rver 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9044" cy="125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FC63" w14:textId="247FE0B0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</w:p>
    <w:p w14:paraId="58DB90DC" w14:textId="7A51285A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</w:p>
    <w:p w14:paraId="361D8DFF" w14:textId="0E8D0AB5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</w:p>
    <w:p w14:paraId="53E0809E" w14:textId="480599A6" w:rsidR="001F4F79" w:rsidRDefault="001F4F79" w:rsidP="001F4F79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PRACTICAL 5</w:t>
      </w:r>
    </w:p>
    <w:p w14:paraId="27F288A1" w14:textId="567DEAC7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Aim: Configure IPv6 ACLs</w:t>
      </w:r>
    </w:p>
    <w:p w14:paraId="0DC30237" w14:textId="3C6A6CC3" w:rsidR="003441EC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1: Add serial interface to all the routers</w:t>
      </w:r>
    </w:p>
    <w:p w14:paraId="59DB5652" w14:textId="55FBFA56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3EBFA9AE" wp14:editId="732344B5">
            <wp:extent cx="2848655" cy="2508250"/>
            <wp:effectExtent l="0" t="0" r="889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ract 5 router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718" cy="251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4218" w14:textId="2B0FB65C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2: Configure the Topology</w:t>
      </w:r>
    </w:p>
    <w:p w14:paraId="14D3C2C3" w14:textId="2343074B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D7B9DF6" wp14:editId="21AC375E">
            <wp:extent cx="5731510" cy="26466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act 5 sic.jf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5B9C0" w14:textId="66D4CB84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IP Configuration</w:t>
      </w:r>
    </w:p>
    <w:p w14:paraId="0C9073E7" w14:textId="513EE561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74F29B44" wp14:editId="2002CC08">
            <wp:extent cx="3717496" cy="2660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c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713" cy="26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DA69" w14:textId="77777777" w:rsid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IPv6 configurations for routers. </w:t>
      </w:r>
    </w:p>
    <w:p w14:paraId="4F023FEC" w14:textId="01B056B5" w:rsid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the CLI of </w:t>
      </w:r>
      <w:r w:rsidRPr="001F4F79">
        <w:rPr>
          <w:rFonts w:ascii="Times New Roman" w:hAnsi="Times New Roman" w:cs="Times New Roman"/>
          <w:sz w:val="28"/>
          <w:szCs w:val="28"/>
        </w:rPr>
        <w:t>Routar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72E4D77F" w14:textId="77777777" w:rsid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Router&gt;enable</w:t>
      </w:r>
    </w:p>
    <w:p w14:paraId="643667F3" w14:textId="5BBFCFC6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 xml:space="preserve"> Router # configure termina</w:t>
      </w:r>
      <w:r>
        <w:rPr>
          <w:rFonts w:ascii="Times New Roman" w:hAnsi="Times New Roman" w:cs="Times New Roman"/>
          <w:sz w:val="28"/>
          <w:szCs w:val="28"/>
        </w:rPr>
        <w:t>l</w:t>
      </w:r>
    </w:p>
    <w:p w14:paraId="163ED136" w14:textId="1EEB3F1D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Router 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)# ipv6 </w:t>
      </w:r>
      <w:proofErr w:type="spellStart"/>
      <w:r>
        <w:rPr>
          <w:rFonts w:ascii="Times New Roman" w:hAnsi="Times New Roman" w:cs="Times New Roman"/>
          <w:sz w:val="28"/>
          <w:szCs w:val="28"/>
        </w:rPr>
        <w:t>unico</w:t>
      </w:r>
      <w:r w:rsidRPr="001F4F79">
        <w:rPr>
          <w:rFonts w:ascii="Times New Roman" w:hAnsi="Times New Roman" w:cs="Times New Roman"/>
          <w:sz w:val="28"/>
          <w:szCs w:val="28"/>
        </w:rPr>
        <w:t>st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-routing</w:t>
      </w:r>
    </w:p>
    <w:p w14:paraId="39C31A5E" w14:textId="77777777" w:rsid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 xml:space="preserve">)# interface 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gigabitEthernet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 xml:space="preserve"> 0/</w:t>
      </w:r>
      <w:r>
        <w:rPr>
          <w:rFonts w:ascii="Times New Roman" w:hAnsi="Times New Roman" w:cs="Times New Roman"/>
          <w:sz w:val="28"/>
          <w:szCs w:val="28"/>
        </w:rPr>
        <w:t>0</w:t>
      </w:r>
    </w:p>
    <w:p w14:paraId="18B24D9A" w14:textId="48222D53" w:rsid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1F4F79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1F4F79">
        <w:rPr>
          <w:rFonts w:ascii="Times New Roman" w:hAnsi="Times New Roman" w:cs="Times New Roman"/>
          <w:sz w:val="28"/>
          <w:szCs w:val="28"/>
        </w:rPr>
        <w:t xml:space="preserve"> ipv6 address 2001: 1/64</w:t>
      </w:r>
    </w:p>
    <w:p w14:paraId="50DD65AE" w14:textId="3B63D972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</w:rPr>
        <w:t>if)#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ipv6 rip a</w:t>
      </w:r>
      <w:r w:rsidRPr="001F4F79">
        <w:rPr>
          <w:rFonts w:ascii="Times New Roman" w:hAnsi="Times New Roman" w:cs="Times New Roman"/>
          <w:sz w:val="28"/>
          <w:szCs w:val="28"/>
        </w:rPr>
        <w:t xml:space="preserve"> enable</w:t>
      </w:r>
    </w:p>
    <w:p w14:paraId="12A4EA97" w14:textId="1B45547A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1F4F79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1F4F79">
        <w:rPr>
          <w:rFonts w:ascii="Times New Roman" w:hAnsi="Times New Roman" w:cs="Times New Roman"/>
          <w:sz w:val="28"/>
          <w:szCs w:val="28"/>
        </w:rPr>
        <w:t xml:space="preserve"> no shutdown</w:t>
      </w:r>
    </w:p>
    <w:p w14:paraId="2E88395B" w14:textId="4DC68DE2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1F4F79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1F4F79">
        <w:rPr>
          <w:rFonts w:ascii="Times New Roman" w:hAnsi="Times New Roman" w:cs="Times New Roman"/>
          <w:sz w:val="28"/>
          <w:szCs w:val="28"/>
        </w:rPr>
        <w:t xml:space="preserve"> exit</w:t>
      </w:r>
    </w:p>
    <w:p w14:paraId="02154F31" w14:textId="553DEE78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)# interface gigabit Ethernet 0/1</w:t>
      </w:r>
    </w:p>
    <w:p w14:paraId="38746DF6" w14:textId="43F2437E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1F4F79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1F4F79">
        <w:rPr>
          <w:rFonts w:ascii="Times New Roman" w:hAnsi="Times New Roman" w:cs="Times New Roman"/>
          <w:sz w:val="28"/>
          <w:szCs w:val="28"/>
        </w:rPr>
        <w:t xml:space="preserve"> ipv6 address. 20021/64</w:t>
      </w:r>
    </w:p>
    <w:p w14:paraId="77E5BA46" w14:textId="401400B4" w:rsidR="001F4F79" w:rsidRP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1F4F79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1F4F79">
        <w:rPr>
          <w:rFonts w:ascii="Times New Roman" w:hAnsi="Times New Roman" w:cs="Times New Roman"/>
          <w:sz w:val="28"/>
          <w:szCs w:val="28"/>
        </w:rPr>
        <w:t xml:space="preserve"> ipv6 rip a enable</w:t>
      </w:r>
    </w:p>
    <w:p w14:paraId="4630E4CC" w14:textId="5A6BE19D" w:rsidR="001F4F79" w:rsidRDefault="001F4F79" w:rsidP="001F4F79">
      <w:pPr>
        <w:rPr>
          <w:rFonts w:ascii="Times New Roman" w:hAnsi="Times New Roman" w:cs="Times New Roman"/>
          <w:sz w:val="28"/>
          <w:szCs w:val="28"/>
        </w:rPr>
      </w:pPr>
      <w:r w:rsidRPr="001F4F79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1F4F79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1F4F7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1F4F79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1F4F79">
        <w:rPr>
          <w:rFonts w:ascii="Times New Roman" w:hAnsi="Times New Roman" w:cs="Times New Roman"/>
          <w:sz w:val="28"/>
          <w:szCs w:val="28"/>
        </w:rPr>
        <w:t xml:space="preserve"> no shut down</w:t>
      </w:r>
    </w:p>
    <w:p w14:paraId="6D634369" w14:textId="7C6894C2" w:rsidR="003441EC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)#interface serial 0/1/0</w:t>
      </w:r>
    </w:p>
    <w:p w14:paraId="531FC286" w14:textId="75A3774F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)#ipv6 address 2003::1/64</w:t>
      </w:r>
    </w:p>
    <w:p w14:paraId="1B250577" w14:textId="63BA6E3E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</w:rPr>
        <w:t>if)ipv</w:t>
      </w:r>
      <w:proofErr w:type="gramEnd"/>
      <w:r>
        <w:rPr>
          <w:rFonts w:ascii="Times New Roman" w:hAnsi="Times New Roman" w:cs="Times New Roman"/>
          <w:sz w:val="28"/>
          <w:szCs w:val="28"/>
        </w:rPr>
        <w:t>6 rip a enable</w:t>
      </w:r>
    </w:p>
    <w:p w14:paraId="02242096" w14:textId="265A1890" w:rsidR="001F4F79" w:rsidRDefault="001F4F79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Router(</w:t>
      </w:r>
      <w:proofErr w:type="spellStart"/>
      <w:r>
        <w:rPr>
          <w:rFonts w:ascii="Times New Roman" w:hAnsi="Times New Roman" w:cs="Times New Roman"/>
          <w:sz w:val="28"/>
          <w:szCs w:val="28"/>
        </w:rPr>
        <w:t>config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  <w:proofErr w:type="gramStart"/>
      <w:r>
        <w:rPr>
          <w:rFonts w:ascii="Times New Roman" w:hAnsi="Times New Roman" w:cs="Times New Roman"/>
          <w:sz w:val="28"/>
          <w:szCs w:val="28"/>
        </w:rPr>
        <w:t>if)no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shut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down</w:t>
      </w:r>
    </w:p>
    <w:p w14:paraId="696D14FE" w14:textId="21709CA2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7DFEB3ED" wp14:editId="4C16CAD8">
            <wp:extent cx="5110300" cy="4476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ata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793" cy="447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B65C" w14:textId="73C08EBF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3D312781" wp14:editId="22FAAA42">
            <wp:extent cx="4362450" cy="318169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tting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531" cy="31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AACB" w14:textId="05626CA3" w:rsidR="001F4F79" w:rsidRDefault="00AE54E8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Step 3: Check the connectivity using ping command</w:t>
      </w:r>
    </w:p>
    <w:p w14:paraId="2BEE67B5" w14:textId="243BF732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0F460DE" wp14:editId="3A1B2902">
            <wp:extent cx="3881726" cy="22733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r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551" cy="2280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0345" w14:textId="1171B058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 wp14:anchorId="5186CD00" wp14:editId="6A0C428E">
            <wp:extent cx="3238795" cy="1778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r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373" cy="17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BE2D" w14:textId="3F00F3BD" w:rsidR="00AE54E8" w:rsidRDefault="00AE54E8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Step 4: Check from pc if you can access web services of server using web browser of pc </w:t>
      </w:r>
    </w:p>
    <w:p w14:paraId="2293747A" w14:textId="109E4DBB" w:rsidR="00A40680" w:rsidRDefault="00A40680" w:rsidP="00213EE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2418CB96" wp14:editId="031A1CFD">
            <wp:extent cx="3958906" cy="183515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ccc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5336" cy="183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7D1D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Step </w:t>
      </w:r>
      <w:proofErr w:type="gramStart"/>
      <w:r w:rsidRPr="00AE54E8">
        <w:rPr>
          <w:rFonts w:ascii="Times New Roman" w:hAnsi="Times New Roman" w:cs="Times New Roman"/>
          <w:sz w:val="28"/>
          <w:szCs w:val="28"/>
        </w:rPr>
        <w:t>5 :</w:t>
      </w:r>
      <w:proofErr w:type="gramEnd"/>
      <w:r w:rsidRPr="00AE54E8">
        <w:rPr>
          <w:rFonts w:ascii="Times New Roman" w:hAnsi="Times New Roman" w:cs="Times New Roman"/>
          <w:sz w:val="28"/>
          <w:szCs w:val="28"/>
        </w:rPr>
        <w:t>- N</w:t>
      </w:r>
      <w:r>
        <w:rPr>
          <w:rFonts w:ascii="Times New Roman" w:hAnsi="Times New Roman" w:cs="Times New Roman"/>
          <w:sz w:val="28"/>
          <w:szCs w:val="28"/>
        </w:rPr>
        <w:t>ow we will set ACL such that no host can these services from server</w:t>
      </w:r>
      <w:r w:rsidRPr="00AE54E8">
        <w:rPr>
          <w:rFonts w:ascii="Times New Roman" w:hAnsi="Times New Roman" w:cs="Times New Roman"/>
          <w:sz w:val="28"/>
          <w:szCs w:val="28"/>
        </w:rPr>
        <w:t>. We Configure the ACL and apply it to Router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AE54E8">
        <w:rPr>
          <w:rFonts w:ascii="Times New Roman" w:hAnsi="Times New Roman" w:cs="Times New Roman"/>
          <w:sz w:val="28"/>
          <w:szCs w:val="28"/>
        </w:rPr>
        <w:t xml:space="preserve"> with the following conditions:</w:t>
      </w:r>
    </w:p>
    <w:p w14:paraId="49690971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 1) No HTTP or HTTPS allowed on server by any host</w:t>
      </w:r>
    </w:p>
    <w:p w14:paraId="1FDCDA9F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2) No www services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accessible </w:t>
      </w:r>
      <w:r w:rsidRPr="00AE54E8">
        <w:rPr>
          <w:rFonts w:ascii="Times New Roman" w:hAnsi="Times New Roman" w:cs="Times New Roman"/>
          <w:sz w:val="28"/>
          <w:szCs w:val="28"/>
        </w:rPr>
        <w:t xml:space="preserve"> on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the server by host.  </w:t>
      </w:r>
    </w:p>
    <w:p w14:paraId="6AAF71C8" w14:textId="1920F17C" w:rsidR="00AE54E8" w:rsidRP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Pr="00AE54E8">
        <w:rPr>
          <w:rFonts w:ascii="Times New Roman" w:hAnsi="Times New Roman" w:cs="Times New Roman"/>
          <w:sz w:val="28"/>
          <w:szCs w:val="28"/>
        </w:rPr>
        <w:t>) Only ipv6 packets allowed towards the server.</w:t>
      </w:r>
    </w:p>
    <w:p w14:paraId="67ACE4E3" w14:textId="77777777" w:rsidR="00AE54E8" w:rsidRP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</w:p>
    <w:p w14:paraId="024C5FC2" w14:textId="64DD98CE" w:rsidR="00AE54E8" w:rsidRP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 the </w:t>
      </w:r>
      <w:r w:rsidR="00A40680">
        <w:rPr>
          <w:rFonts w:ascii="Times New Roman" w:hAnsi="Times New Roman" w:cs="Times New Roman"/>
          <w:sz w:val="28"/>
          <w:szCs w:val="28"/>
        </w:rPr>
        <w:t>CLI of Router</w:t>
      </w:r>
      <w:proofErr w:type="gramStart"/>
      <w:r w:rsidR="00A40680">
        <w:rPr>
          <w:rFonts w:ascii="Times New Roman" w:hAnsi="Times New Roman" w:cs="Times New Roman"/>
          <w:sz w:val="28"/>
          <w:szCs w:val="28"/>
        </w:rPr>
        <w:t>1</w:t>
      </w:r>
      <w:r w:rsidRPr="00AE54E8">
        <w:rPr>
          <w:rFonts w:ascii="Times New Roman" w:hAnsi="Times New Roman" w:cs="Times New Roman"/>
          <w:sz w:val="28"/>
          <w:szCs w:val="28"/>
        </w:rPr>
        <w:t>:-</w:t>
      </w:r>
      <w:proofErr w:type="gramEnd"/>
    </w:p>
    <w:p w14:paraId="470250D2" w14:textId="77777777" w:rsidR="00AE54E8" w:rsidRP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</w:p>
    <w:p w14:paraId="02BF6ADC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Router&gt; </w:t>
      </w:r>
      <w:r w:rsidRPr="00AE54E8">
        <w:rPr>
          <w:rFonts w:ascii="Times New Roman" w:hAnsi="Times New Roman" w:cs="Times New Roman"/>
          <w:sz w:val="28"/>
          <w:szCs w:val="28"/>
        </w:rPr>
        <w:t>enable</w:t>
      </w:r>
    </w:p>
    <w:p w14:paraId="53286224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 Router # configure terminal.</w:t>
      </w:r>
    </w:p>
    <w:p w14:paraId="0304A864" w14:textId="5760ECD4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 Router (</w:t>
      </w:r>
      <w:proofErr w:type="spellStart"/>
      <w:r w:rsidRPr="00AE54E8">
        <w:rPr>
          <w:rFonts w:ascii="Times New Roman" w:hAnsi="Times New Roman" w:cs="Times New Roman"/>
          <w:sz w:val="28"/>
          <w:szCs w:val="28"/>
        </w:rPr>
        <w:t>con</w:t>
      </w:r>
      <w:r w:rsidR="00A40680">
        <w:rPr>
          <w:rFonts w:ascii="Times New Roman" w:hAnsi="Times New Roman" w:cs="Times New Roman"/>
          <w:sz w:val="28"/>
          <w:szCs w:val="28"/>
        </w:rPr>
        <w:t>fig</w:t>
      </w:r>
      <w:proofErr w:type="spellEnd"/>
      <w:r w:rsidR="00A40680">
        <w:rPr>
          <w:rFonts w:ascii="Times New Roman" w:hAnsi="Times New Roman" w:cs="Times New Roman"/>
          <w:sz w:val="28"/>
          <w:szCs w:val="28"/>
        </w:rPr>
        <w:t xml:space="preserve">)# ipv6 access-list </w:t>
      </w:r>
      <w:proofErr w:type="spellStart"/>
      <w:r w:rsidR="00A40680">
        <w:rPr>
          <w:rFonts w:ascii="Times New Roman" w:hAnsi="Times New Roman" w:cs="Times New Roman"/>
          <w:sz w:val="28"/>
          <w:szCs w:val="28"/>
        </w:rPr>
        <w:t>abc</w:t>
      </w:r>
      <w:proofErr w:type="spellEnd"/>
    </w:p>
    <w:p w14:paraId="589C2002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E54E8">
        <w:rPr>
          <w:rFonts w:ascii="Times New Roman" w:hAnsi="Times New Roman" w:cs="Times New Roman"/>
          <w:sz w:val="28"/>
          <w:szCs w:val="28"/>
        </w:rPr>
        <w:t>Routor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 xml:space="preserve"> (co</w:t>
      </w:r>
      <w:r>
        <w:rPr>
          <w:rFonts w:ascii="Times New Roman" w:hAnsi="Times New Roman" w:cs="Times New Roman"/>
          <w:sz w:val="28"/>
          <w:szCs w:val="28"/>
        </w:rPr>
        <w:t xml:space="preserve">nfig-ipv6-acl) # deny </w:t>
      </w:r>
      <w:proofErr w:type="spellStart"/>
      <w:r>
        <w:rPr>
          <w:rFonts w:ascii="Times New Roman" w:hAnsi="Times New Roman" w:cs="Times New Roman"/>
          <w:sz w:val="28"/>
          <w:szCs w:val="28"/>
        </w:rPr>
        <w:t>tc</w:t>
      </w:r>
      <w:r w:rsidRPr="00AE54E8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 xml:space="preserve"> any host </w:t>
      </w:r>
      <w:r>
        <w:rPr>
          <w:rFonts w:ascii="Times New Roman" w:hAnsi="Times New Roman" w:cs="Times New Roman"/>
          <w:sz w:val="28"/>
          <w:szCs w:val="28"/>
        </w:rPr>
        <w:t xml:space="preserve">2005::2 www </w:t>
      </w:r>
    </w:p>
    <w:p w14:paraId="51FA72B2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>Ro</w:t>
      </w:r>
      <w:r>
        <w:rPr>
          <w:rFonts w:ascii="Times New Roman" w:hAnsi="Times New Roman" w:cs="Times New Roman"/>
          <w:sz w:val="28"/>
          <w:szCs w:val="28"/>
        </w:rPr>
        <w:t xml:space="preserve">uter (config-ipv6-acl) # deny </w:t>
      </w:r>
      <w:proofErr w:type="spellStart"/>
      <w:r>
        <w:rPr>
          <w:rFonts w:ascii="Times New Roman" w:hAnsi="Times New Roman" w:cs="Times New Roman"/>
          <w:sz w:val="28"/>
          <w:szCs w:val="28"/>
        </w:rPr>
        <w:t>tc</w:t>
      </w:r>
      <w:r w:rsidRPr="00AE54E8">
        <w:rPr>
          <w:rFonts w:ascii="Times New Roman" w:hAnsi="Times New Roman" w:cs="Times New Roman"/>
          <w:sz w:val="28"/>
          <w:szCs w:val="28"/>
        </w:rPr>
        <w:t>p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 xml:space="preserve"> any host. 2005:12 443</w:t>
      </w:r>
    </w:p>
    <w:p w14:paraId="29E522C0" w14:textId="6DBB349E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Router (config-ipv6-acl</w:t>
      </w:r>
      <w:r w:rsidRPr="00AE54E8">
        <w:rPr>
          <w:rFonts w:ascii="Times New Roman" w:hAnsi="Times New Roman" w:cs="Times New Roman"/>
          <w:sz w:val="28"/>
          <w:szCs w:val="28"/>
        </w:rPr>
        <w:t xml:space="preserve">) # permit ipv6 any </w:t>
      </w:r>
      <w:proofErr w:type="spellStart"/>
      <w:r w:rsidRPr="00AE54E8">
        <w:rPr>
          <w:rFonts w:ascii="Times New Roman" w:hAnsi="Times New Roman" w:cs="Times New Roman"/>
          <w:sz w:val="28"/>
          <w:szCs w:val="28"/>
        </w:rPr>
        <w:t>any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A2FB1A8" w14:textId="100EFBF8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Router (config-ipv6-ac1) # exit </w:t>
      </w:r>
    </w:p>
    <w:p w14:paraId="57ACD6F0" w14:textId="77777777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AE54E8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 xml:space="preserve">)# interface serial 0/1/1 </w:t>
      </w:r>
    </w:p>
    <w:p w14:paraId="34B2F5E0" w14:textId="6F8DFDD6" w:rsidR="00AE54E8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>Router (</w:t>
      </w:r>
      <w:proofErr w:type="spellStart"/>
      <w:r w:rsidRPr="00AE54E8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AE54E8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="00A40680">
        <w:rPr>
          <w:rFonts w:ascii="Times New Roman" w:hAnsi="Times New Roman" w:cs="Times New Roman"/>
          <w:sz w:val="28"/>
          <w:szCs w:val="28"/>
        </w:rPr>
        <w:t xml:space="preserve"> ipv6 traffic-filter </w:t>
      </w:r>
      <w:proofErr w:type="spellStart"/>
      <w:r w:rsidR="00A40680">
        <w:rPr>
          <w:rFonts w:ascii="Times New Roman" w:hAnsi="Times New Roman" w:cs="Times New Roman"/>
          <w:sz w:val="28"/>
          <w:szCs w:val="28"/>
        </w:rPr>
        <w:t>abc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 xml:space="preserve"> out</w:t>
      </w:r>
    </w:p>
    <w:p w14:paraId="51789745" w14:textId="39380209" w:rsidR="00AE54E8" w:rsidRPr="00213EEC" w:rsidRDefault="00AE54E8" w:rsidP="00AE54E8">
      <w:pPr>
        <w:rPr>
          <w:rFonts w:ascii="Times New Roman" w:hAnsi="Times New Roman" w:cs="Times New Roman"/>
          <w:sz w:val="28"/>
          <w:szCs w:val="28"/>
        </w:rPr>
      </w:pPr>
      <w:r w:rsidRPr="00AE54E8">
        <w:rPr>
          <w:rFonts w:ascii="Times New Roman" w:hAnsi="Times New Roman" w:cs="Times New Roman"/>
          <w:sz w:val="28"/>
          <w:szCs w:val="28"/>
        </w:rPr>
        <w:t xml:space="preserve"> Router (</w:t>
      </w:r>
      <w:proofErr w:type="spellStart"/>
      <w:r w:rsidRPr="00AE54E8">
        <w:rPr>
          <w:rFonts w:ascii="Times New Roman" w:hAnsi="Times New Roman" w:cs="Times New Roman"/>
          <w:sz w:val="28"/>
          <w:szCs w:val="28"/>
        </w:rPr>
        <w:t>config</w:t>
      </w:r>
      <w:proofErr w:type="spellEnd"/>
      <w:r w:rsidRPr="00AE54E8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AE54E8">
        <w:rPr>
          <w:rFonts w:ascii="Times New Roman" w:hAnsi="Times New Roman" w:cs="Times New Roman"/>
          <w:sz w:val="28"/>
          <w:szCs w:val="28"/>
        </w:rPr>
        <w:t>if)#</w:t>
      </w:r>
      <w:proofErr w:type="gramEnd"/>
      <w:r w:rsidRPr="00AE54E8">
        <w:rPr>
          <w:rFonts w:ascii="Times New Roman" w:hAnsi="Times New Roman" w:cs="Times New Roman"/>
          <w:sz w:val="28"/>
          <w:szCs w:val="28"/>
        </w:rPr>
        <w:t xml:space="preserve"> exit</w:t>
      </w:r>
    </w:p>
    <w:p w14:paraId="262418D4" w14:textId="635D3656" w:rsidR="009B5E6A" w:rsidRPr="009B5E6A" w:rsidRDefault="00AE54E8" w:rsidP="00213EE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Step 6: verify</w:t>
      </w:r>
    </w:p>
    <w:p w14:paraId="5E2032F6" w14:textId="1815C25E" w:rsidR="009B5E6A" w:rsidRPr="009B5E6A" w:rsidRDefault="00A40680" w:rsidP="009B5E6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lang w:eastAsia="en-IN"/>
        </w:rPr>
        <w:drawing>
          <wp:inline distT="0" distB="0" distL="0" distR="0" wp14:anchorId="15CE5BFB" wp14:editId="26379A5B">
            <wp:extent cx="3581400" cy="341736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web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166" cy="343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5E6A" w:rsidRPr="009B5E6A" w:rsidSect="009B5E6A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/>
      <w:pgMar w:top="1440" w:right="1440" w:bottom="1440" w:left="1440" w:header="3402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2FB3B2" w14:textId="77777777" w:rsidR="00A427CE" w:rsidRDefault="00A427CE" w:rsidP="009B5E6A">
      <w:pPr>
        <w:spacing w:after="0" w:line="240" w:lineRule="auto"/>
      </w:pPr>
      <w:r>
        <w:separator/>
      </w:r>
    </w:p>
  </w:endnote>
  <w:endnote w:type="continuationSeparator" w:id="0">
    <w:p w14:paraId="6956B26A" w14:textId="77777777" w:rsidR="00A427CE" w:rsidRDefault="00A427CE" w:rsidP="009B5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CC3D4B" w14:textId="77777777" w:rsidR="009B5E6A" w:rsidRDefault="009B5E6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085AA57" w14:textId="77777777" w:rsidR="009B5E6A" w:rsidRDefault="009B5E6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652CB" w14:textId="77777777" w:rsidR="009B5E6A" w:rsidRDefault="009B5E6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EECC06" w14:textId="77777777" w:rsidR="00A427CE" w:rsidRDefault="00A427CE" w:rsidP="009B5E6A">
      <w:pPr>
        <w:spacing w:after="0" w:line="240" w:lineRule="auto"/>
      </w:pPr>
      <w:r>
        <w:separator/>
      </w:r>
    </w:p>
  </w:footnote>
  <w:footnote w:type="continuationSeparator" w:id="0">
    <w:p w14:paraId="52B2EA6A" w14:textId="77777777" w:rsidR="00A427CE" w:rsidRDefault="00A427CE" w:rsidP="009B5E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E6D364" w14:textId="77777777" w:rsidR="009B5E6A" w:rsidRDefault="009B5E6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BD85E6" w14:textId="77777777" w:rsidR="009B5E6A" w:rsidRDefault="009B5E6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E303A9" w14:textId="77777777" w:rsidR="009B5E6A" w:rsidRDefault="009B5E6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806B27"/>
    <w:multiLevelType w:val="hybridMultilevel"/>
    <w:tmpl w:val="BDB4358C"/>
    <w:lvl w:ilvl="0" w:tplc="E204424C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0200454"/>
    <w:multiLevelType w:val="hybridMultilevel"/>
    <w:tmpl w:val="6D8AE0EA"/>
    <w:lvl w:ilvl="0" w:tplc="40090015">
      <w:start w:val="1"/>
      <w:numFmt w:val="upp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B03468"/>
    <w:multiLevelType w:val="hybridMultilevel"/>
    <w:tmpl w:val="CEEA84C0"/>
    <w:lvl w:ilvl="0" w:tplc="40090019">
      <w:start w:val="1"/>
      <w:numFmt w:val="lowerLetter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B96A8E"/>
    <w:multiLevelType w:val="hybridMultilevel"/>
    <w:tmpl w:val="514C6476"/>
    <w:lvl w:ilvl="0" w:tplc="BC26A84E">
      <w:start w:val="4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B5E6A"/>
    <w:rsid w:val="00056C4C"/>
    <w:rsid w:val="001F4F79"/>
    <w:rsid w:val="00213EEC"/>
    <w:rsid w:val="00225E11"/>
    <w:rsid w:val="00233EA0"/>
    <w:rsid w:val="002A52BE"/>
    <w:rsid w:val="003441EC"/>
    <w:rsid w:val="00370261"/>
    <w:rsid w:val="0043161C"/>
    <w:rsid w:val="004A799C"/>
    <w:rsid w:val="0055098D"/>
    <w:rsid w:val="005F6323"/>
    <w:rsid w:val="006A0EF5"/>
    <w:rsid w:val="00704B4D"/>
    <w:rsid w:val="00763C96"/>
    <w:rsid w:val="00877066"/>
    <w:rsid w:val="009B5E6A"/>
    <w:rsid w:val="00A40680"/>
    <w:rsid w:val="00A427CE"/>
    <w:rsid w:val="00A6463E"/>
    <w:rsid w:val="00AC11FB"/>
    <w:rsid w:val="00AE54E8"/>
    <w:rsid w:val="00B35B48"/>
    <w:rsid w:val="00B8020F"/>
    <w:rsid w:val="00BB2D04"/>
    <w:rsid w:val="00C12AEB"/>
    <w:rsid w:val="00DB1214"/>
    <w:rsid w:val="00DD7AD2"/>
    <w:rsid w:val="00E32777"/>
    <w:rsid w:val="00F10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38449"/>
  <w15:chartTrackingRefBased/>
  <w15:docId w15:val="{5257F05C-CC3C-4154-A279-F5E0F8781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5E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5E6A"/>
  </w:style>
  <w:style w:type="paragraph" w:styleId="Footer">
    <w:name w:val="footer"/>
    <w:basedOn w:val="Normal"/>
    <w:link w:val="FooterChar"/>
    <w:uiPriority w:val="99"/>
    <w:unhideWhenUsed/>
    <w:rsid w:val="009B5E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5E6A"/>
  </w:style>
  <w:style w:type="paragraph" w:styleId="ListParagraph">
    <w:name w:val="List Paragraph"/>
    <w:basedOn w:val="Normal"/>
    <w:uiPriority w:val="34"/>
    <w:qFormat/>
    <w:rsid w:val="009B5E6A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63C9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2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eader" Target="head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fif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</Pages>
  <Words>1015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 shaikh</dc:creator>
  <cp:keywords/>
  <dc:description/>
  <cp:lastModifiedBy>admin</cp:lastModifiedBy>
  <cp:revision>5</cp:revision>
  <dcterms:created xsi:type="dcterms:W3CDTF">2023-04-16T04:26:00Z</dcterms:created>
  <dcterms:modified xsi:type="dcterms:W3CDTF">2023-04-17T12:57:00Z</dcterms:modified>
</cp:coreProperties>
</file>